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C0" w:rsidRDefault="006F22C0" w:rsidP="006F22C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Macbeth - </w:t>
      </w:r>
      <w:r>
        <w:rPr>
          <w:b/>
          <w:bCs/>
          <w:i/>
          <w:iCs/>
          <w:sz w:val="24"/>
          <w:szCs w:val="24"/>
          <w:u w:val="single"/>
        </w:rPr>
        <w:t>Notes on Act 3, scenes 1 and 2</w:t>
      </w:r>
    </w:p>
    <w:p w:rsidR="006F22C0" w:rsidRDefault="006F22C0" w:rsidP="006F22C0">
      <w:pPr>
        <w:rPr>
          <w:b/>
          <w:bCs/>
          <w:i/>
          <w:iCs/>
          <w:sz w:val="24"/>
          <w:szCs w:val="24"/>
          <w:u w:val="single"/>
        </w:rPr>
      </w:pPr>
    </w:p>
    <w:p w:rsidR="006F22C0" w:rsidRDefault="006F22C0" w:rsidP="006F22C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Scene 1</w:t>
      </w:r>
    </w:p>
    <w:p w:rsidR="006F22C0" w:rsidRDefault="006F22C0" w:rsidP="006F22C0">
      <w:pPr>
        <w:rPr>
          <w:b/>
          <w:bCs/>
          <w:i/>
          <w:iCs/>
          <w:sz w:val="24"/>
          <w:szCs w:val="24"/>
          <w:u w:val="single"/>
        </w:rPr>
      </w:pPr>
    </w:p>
    <w:p w:rsidR="006F22C0" w:rsidRPr="006F22C0" w:rsidRDefault="005A6F85" w:rsidP="006F22C0">
      <w:pPr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</w:rPr>
        <w:pict>
          <v:shape id="_x0000_s1031" style="position:absolute;margin-left:26.5pt;margin-top:8.3pt;width:424.6pt;height:89.5pt;z-index:251663360" coordorigin="3474,4780" coordsize="14979,3158" path="m3598,4780v-3,44,-13,80,-18,123c3568,5012,3563,5131,3545,5239v-12,71,-43,139,-53,211c3488,5480,3471,5533,3474,5556v16,15,22,19,18,35c3529,5588,3549,5578,3580,5573v58,-10,118,-7,176,-17c3851,5540,3940,5556,4039,5556v77,,169,5,246,17c4356,5584,4429,5598,4497,5609v52,9,108,9,159,17c4674,5626,4679,5626,4691,5626v,-111,-13,-229,18,-335c4733,5209,4740,5112,4744,5027v2,-47,16,-91,18,-124c4764,4868,4766,4884,4779,4868v-143,,-282,8,-423,18c4192,4897,4025,4893,3862,4903v-117,7,-236,,-353,em4709,7778v,19,-22,57,-18,71c4709,7849,4715,7849,4709,7867v51,8,30,11,88,c4834,7860,4867,7860,4903,7849v29,-9,89,-44,123,-35c5029,7815,5062,7860,5079,7867v32,13,49,17,88,17c5190,7884,5292,7855,5309,7849v52,-19,86,-45,141,-53c5503,7789,5548,7796,5591,7814v25,11,46,44,71,53c5702,7881,5736,7882,5785,7884v65,3,115,-6,177,-17c6025,7856,6092,7861,6155,7849v65,-12,114,-23,177,c6367,7862,6391,7885,6420,7902v47,28,31,28,89,35c6565,7944,6615,7931,6667,7920v44,-10,82,-23,123,-36c6819,7875,6870,7863,6896,7849v40,-21,39,-39,71,-71c7010,7735,7055,7686,7091,7637v54,-73,124,-178,159,-264c7277,7307,7294,7230,7302,7161v6,-51,-1,-86,-35,-124c7232,6998,7157,6964,7108,6949v-54,-17,-121,-43,-176,-53c6851,6882,6749,6881,6667,6879v-190,-4,-376,6,-564,17c5967,6904,5832,6924,5697,6932v-164,9,-331,27,-494,52c5098,7000,4989,7027,4885,7037v-61,6,-184,8,-229,53c4634,7112,4604,7152,4603,7179v-2,63,31,144,35,211c4645,7515,4645,7618,4674,7725v17,61,10,80,70,124c4767,7866,4820,7863,4850,7867v17,2,36,-1,53,em7408,7055v14,-21,12,-7,35,-18c7486,7016,7521,7000,7567,6984v78,-27,150,-31,229,-52c7873,6912,7948,6875,8026,6861v48,-8,94,-27,141,-35c8191,6822,8210,6823,8220,6808v,-6,,-11,,-17c8183,6786,8195,6779,8167,6773v-45,-9,-96,-29,-141,-35c7955,6729,7884,6730,7814,6720v-29,,-35,,-53,c7675,6720,7798,6736,7814,6738v82,11,165,22,247,35c8153,6788,8238,6833,8326,6861v29,9,126,28,141,53c8467,6920,8467,6926,8467,6932v-36,21,-96,44,-141,52c8266,6995,8205,6997,8149,7020v-31,15,-39,18,-53,35em9067,6703v-7,-20,-13,-33,-36,-36c8990,6662,8975,6694,8943,6703v-56,15,-67,22,-106,70c8810,6807,8773,6820,8802,6861v30,43,82,39,123,53c8970,6936,8992,6942,9031,6932em9366,6420v,62,-10,119,-17,177c9341,6661,9334,6728,9331,6791v-2,39,-18,66,-18,105em9614,6685v-25,31,-58,68,-71,106c9532,6823,9545,6854,9578,6861v39,8,125,-4,159,-17c9779,6828,9805,6777,9807,6738v2,-41,-6,-91,-52,-106c9711,6617,9644,6632,9596,6632em10143,6456v-9,35,-20,69,-36,106c10084,6614,10075,6681,10072,6738v-1,19,8,70,18,88c10096,6832,10101,6838,10107,6844em9878,6632v113,,224,6,335,-18c10299,6595,10351,6568,10425,6526v50,-28,55,-62,88,-106c10531,6396,10518,6390,10513,6420v-9,52,-28,108,-35,159c10471,6635,10452,6691,10442,6738v,32,-2,42,19,53c10496,6755,10528,6732,10567,6703v32,-24,38,-34,70,-18c10658,6696,10683,6709,10689,6738v7,36,7,57,19,88em10902,6650v,47,,94,,141em11113,6703v,23,,47,,70c11123,6752,11130,6749,11130,6703v,-41,11,-68,19,-106c11149,6577,11150,6570,11166,6562v20,10,30,28,53,52c11253,6648,11265,6691,11307,6720v35,25,100,33,142,35c11498,6758,11526,6729,11571,6720v38,-8,80,-15,107,-53c11692,6648,11692,6622,11695,6597v-48,,-79,1,-124,17c11521,6632,11506,6628,11501,6685v-3,39,40,47,70,53c11632,6750,11698,6735,11748,6720v32,-10,45,-19,53,-53c11758,6674,11778,6669,11748,6703v-25,28,-47,74,-53,105c11685,6859,11683,6907,11660,6949v-14,25,-40,75,-70,88c11554,7052,11494,7023,11466,7002v-22,-17,-53,-51,-71,-70c11367,6901,11406,6878,11430,6861v59,-41,125,13,177,35c11665,6920,11717,6946,11766,6984em12313,6597v-6,,-12,,-18,c12295,6629,12283,6642,12278,6667v-5,26,,61,,88em12489,6650v,38,-5,58,18,88c12507,6699,12515,6688,12525,6650v5,-19,21,-78,35,-88c12595,6538,12598,6551,12630,6562v37,12,34,24,53,52c12700,6640,12696,6642,12719,6650v,-25,4,-53,17,-71c12764,6539,12809,6542,12842,6526v41,-20,43,-19,71,18c12935,6573,12959,6613,12966,6650v,29,,35,,53em13283,6526v20,-9,6,-32,-18,-35c13227,6486,13192,6488,13160,6509v-34,22,-73,50,-89,88c13071,6603,13071,6608,13071,6614v36,22,62,18,106,18c13234,6632,13255,6598,13301,6579v20,,27,-2,35,-17c13329,6589,13309,6606,13301,6632v,20,-2,28,-18,35em13742,6509v-33,-11,-17,-18,-71,-18c13635,6491,13578,6523,13548,6544v-34,24,-46,39,-18,70c13557,6644,13598,6632,13636,6632v41,,82,,123,c13759,6683,13749,6723,13742,6773v-6,47,-16,85,-36,123c13682,6941,13666,6952,13618,6932v-59,-24,-91,-25,-141,-71c13471,6855,13466,6850,13460,6844em13971,6597v33,-25,36,-24,71,-53c14073,6518,14086,6485,14112,6456v16,-16,22,-20,18,-36c14090,6392,14085,6415,14042,6438v-59,32,-77,66,-106,124c13905,6624,13922,6614,13971,6650v32,23,100,26,141,17c14157,6657,14198,6642,14236,6614v25,-19,44,-22,53,18c14289,6661,14289,6667,14289,6685v,6,,12,,18c14289,6652,14264,6511,14306,6473v19,-17,61,-17,88,-17c14412,6456,14418,6456,14430,6456em14589,6562v34,34,71,55,106,88c14701,6656,14706,6661,14712,6667em14871,6526v-29,29,-52,51,-71,88c14771,6669,14745,6739,14712,6791v-36,56,-51,97,-71,158c14629,6986,14624,6999,14624,7037em15329,5891v-16,33,-5,36,-17,71c15289,6030,15280,6101,15259,6173v-28,96,-37,187,-53,283c15190,6551,15163,6644,15153,6738v-7,67,-18,186,18,246c15178,6996,15203,7014,15206,7020v,6,,11,,17em15612,6562v-5,34,-9,54,-18,88c15582,6696,15574,6735,15559,6773v-14,35,,-17,,-35c15559,6698,15577,6653,15594,6614v17,-39,22,-50,71,-52c15704,6560,15724,6558,15753,6579v22,16,29,48,36,71c15789,6656,15789,6661,15789,6667v,-37,-5,-59,17,-88c15830,6548,15854,6535,15894,6544v32,7,45,29,70,53c15996,6627,16029,6648,16070,6650v40,2,87,-6,124,-18c16255,6611,16244,6588,16265,6544v9,-18,40,-55,,-71c16225,6457,16203,6487,16177,6509v-26,22,-55,70,-53,105c16128,6679,16207,6676,16247,6685v74,18,106,4,177,c16460,6683,16482,6666,16511,6650em16671,6208v,47,-5,63,-18,106c16630,6392,16626,6466,16600,6544v-16,46,-18,76,-18,123c16582,6673,16582,6679,16582,6685em16476,6473v52,11,106,8,159,18c16676,6505,16681,6511,16706,6509em16865,6491v-23,-6,-20,-29,-53,-18c16783,6483,16733,6507,16706,6526v-29,20,-40,62,-53,88c16687,6635,16696,6632,16741,6632v48,,101,-26,141,-53c16904,6564,16892,6570,16917,6544v-14,18,-12,30,-35,53c16866,6613,16861,6616,16865,6632v37,19,58,18,105,18c17028,6650,17092,6650,17147,6632v37,-12,55,-42,88,-53c17241,6579,17247,6579,17253,6579v-4,46,-5,98,-18,141c17223,6762,17208,6801,17200,6844v,6,,11,,17c17211,6827,17215,6814,17217,6773v4,-67,11,-129,18,-194c17243,6511,17253,6477,17288,6420v17,-28,29,-68,71,-53c17376,6373,17404,6409,17411,6438v9,38,14,149,-18,176c17380,6625,17345,6637,17323,6632v-39,-9,-29,-12,-35,-53em17711,6261v-7,49,-19,90,-35,142c17658,6460,17619,6522,17606,6579v-7,31,-8,44,-18,71c17601,6634,17606,6623,17623,6597v21,-31,38,-66,71,-88c17714,6509,17721,6507,17729,6491v,25,-12,77,18,88c17797,6598,17973,6592,18011,6562v9,-7,80,-62,36,-18c18028,6563,17989,6595,17958,6614v-20,,-27,2,-35,18c17966,6632,18027,6642,18064,6614v33,-25,33,-69,35,-105c18101,6461,18099,6473,18082,6438v-21,3,-48,5,-53,18c18017,6488,18045,6507,18064,6526v26,26,70,46,106,53c18202,6586,18244,6579,18276,6579v9,18,17,34,17,35c18295,6649,18292,6657,18276,6685v-13,-26,-29,-56,-35,-88c18234,6559,18238,6505,18258,6473v24,-39,64,-51,106,-53c18397,6418,18422,6430,18452,6438e" filled="f" strokeweight="1pt">
            <v:stroke endcap="round"/>
            <v:path shadowok="f" o:extrusionok="f" fillok="f" insetpenok="f"/>
            <o:lock v:ext="edit" rotation="t" aspectratio="t" verticies="t" text="t" shapetype="t"/>
            <o:ink i="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" annotation="t"/>
          </v:shape>
        </w:pict>
      </w:r>
    </w:p>
    <w:p w:rsidR="006F22C0" w:rsidRPr="006F22C0" w:rsidRDefault="005A6F85" w:rsidP="00AD12E5">
      <w:pPr>
        <w:pStyle w:val="1BulletList"/>
        <w:numPr>
          <w:ilvl w:val="0"/>
          <w:numId w:val="3"/>
        </w:numPr>
        <w:spacing w:line="360" w:lineRule="auto"/>
      </w:pPr>
      <w:r>
        <w:rPr>
          <w:noProof/>
        </w:rPr>
        <w:pict>
          <v:shape id="_x0000_s1028" style="position:absolute;left:0;text-align:left;margin-left:6pt;margin-top:7.5pt;width:1pt;height:24pt;z-index:251660288" coordorigin="2751,5239" coordsize="36,847" path="m2751,6085v,-32,15,-42,17,-70c2771,5970,2786,5957,2786,5909v,-47,-27,-85,-35,-124c2738,5718,2749,5631,2768,5573v13,-40,-9,-70,-17,-105c2732,5388,2841,5276,2768,5239v-18,-9,,14,,17e" filled="f" strokeweight="1pt">
            <v:stroke endcap="round"/>
            <v:path shadowok="f" o:extrusionok="f" fillok="f" insetpenok="f"/>
            <o:lock v:ext="edit" rotation="t" aspectratio="t" verticies="t" text="t" shapetype="t"/>
            <o:ink i="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" annotation="t"/>
          </v:shape>
        </w:pict>
      </w:r>
      <w:r>
        <w:rPr>
          <w:noProof/>
        </w:rPr>
        <w:pict>
          <v:shape id="_x0000_s1030" style="position:absolute;left:0;text-align:left;margin-left:236.5pt;margin-top:39.5pt;width:222.55pt;height:9.55pt;z-index:251662336" coordorigin="10883,6367" coordsize="7852,337" path="m10902,6456v-18,,-25,-1,-19,17em12225,6385v-18,,-24,,-18,-18em18734,6703r,e" filled="f" strokeweight="1pt">
            <v:stroke endcap="round"/>
            <v:path shadowok="f" o:extrusionok="f" fillok="f" insetpenok="f"/>
            <o:lock v:ext="edit" rotation="t" aspectratio="t" verticies="t" text="t" shapetype="t"/>
            <o:ink i="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" annotation="t"/>
          </v:shape>
        </w:pict>
      </w:r>
      <w:r w:rsidR="006F22C0" w:rsidRPr="006F22C0">
        <w:t xml:space="preserve">(2-3) Banquo suspects that Macbeth acted “...most foully” He fears to speak because         1) Macbeth’s growing power and 2) The witches prophecies about Banquo may yet come true.  </w:t>
      </w:r>
    </w:p>
    <w:p w:rsidR="006F22C0" w:rsidRPr="006F22C0" w:rsidRDefault="005A6F85" w:rsidP="00AD12E5">
      <w:pPr>
        <w:pStyle w:val="1BulletList"/>
        <w:numPr>
          <w:ilvl w:val="0"/>
          <w:numId w:val="3"/>
        </w:numPr>
        <w:spacing w:line="360" w:lineRule="auto"/>
      </w:pPr>
      <w:r>
        <w:rPr>
          <w:noProof/>
        </w:rPr>
        <w:pict>
          <v:shape id="_x0000_s1027" style="position:absolute;left:0;text-align:left;margin-left:-6.05pt;margin-top:38.05pt;width:3.55pt;height:23pt;z-index:251659264" coordorigin="2327,8537" coordsize="125,812" path="m2451,8537v-18,,-23,,-35,c2416,8575,2400,8586,2397,8625v-5,56,-14,103,-17,159c2377,8850,2362,8910,2362,8978v,68,-14,127,-17,194c2343,9214,2364,9336,2327,9348e" filled="f" strokeweight="1pt">
            <v:stroke endcap="round"/>
            <v:path shadowok="f" o:extrusionok="f" fillok="f" insetpenok="f"/>
            <o:lock v:ext="edit" rotation="t" aspectratio="t" verticies="t" text="t" shapetype="t"/>
            <o:ink i="ANEBHQIMQAEgAGgMAAAAAADAAAAAAAAARljPVIrml8VPjwb4utLhmyIDHWQFFEYAAAAASBVFIxsC&#10;OYsARiMbAjmLAFcNAAAABQM4C2UZIDIJAP7/AwKas09EMwkA/v8DAimYA0Q4CAD+DwHI8yZCFTcf&#10;DT8TrdM+AAAAOAAAwLcKUiOH8InXhE7oNAT2eFBoBPZ4oNAE9ngAUGgAh/R+h6P0QVSAwCpVPFFV&#10;qlTqkBgMAqdSgNTgUFqJAamAgv4Lk/guUAAAAAAKP0AiBAPc+okgOkA=&#10;" annotation="t"/>
          </v:shape>
        </w:pict>
      </w:r>
      <w:r w:rsidR="006F22C0" w:rsidRPr="006F22C0">
        <w:t>(20) “</w:t>
      </w:r>
      <w:proofErr w:type="spellStart"/>
      <w:r w:rsidR="006F22C0" w:rsidRPr="006F22C0">
        <w:t>For ever</w:t>
      </w:r>
      <w:proofErr w:type="spellEnd"/>
      <w:r w:rsidR="006F22C0" w:rsidRPr="006F22C0">
        <w:t xml:space="preserve"> knit”: </w:t>
      </w:r>
      <w:r w:rsidR="006F22C0" w:rsidRPr="006F22C0">
        <w:rPr>
          <w:i/>
          <w:iCs/>
        </w:rPr>
        <w:t>dual meaning</w:t>
      </w:r>
      <w:r w:rsidR="006F22C0" w:rsidRPr="006F22C0">
        <w:t xml:space="preserve">.  Banquo is forever tied (or “knit”) to Macbeth because he is now Macbeth’s subject, but also because they both shared the strange encounter with the witches.  </w:t>
      </w:r>
    </w:p>
    <w:p w:rsidR="006F22C0" w:rsidRPr="006F22C0" w:rsidRDefault="005A6F85" w:rsidP="00AD12E5">
      <w:pPr>
        <w:pStyle w:val="1BulletList"/>
        <w:numPr>
          <w:ilvl w:val="0"/>
          <w:numId w:val="3"/>
        </w:numPr>
        <w:spacing w:line="360" w:lineRule="auto"/>
      </w:pPr>
      <w:r>
        <w:rPr>
          <w:noProof/>
        </w:rPr>
        <w:pict>
          <v:shape id="_x0000_s1032" style="position:absolute;left:0;text-align:left;margin-left:183pt;margin-top:10.1pt;width:.05pt;height:.5pt;z-index:251664384" coordorigin="8996,9772" coordsize="1,18" path="m8996,9789v,-6,,-11,,-17e" filled="f" strokeweight="1pt">
            <v:stroke endcap="round"/>
            <v:path shadowok="f" o:extrusionok="f" fillok="f" insetpenok="f"/>
            <o:lock v:ext="edit" rotation="t" aspectratio="t" verticies="t" text="t" shapetype="t"/>
            <o:ink i="AKcBHQICBAEgAGgMAAAAAADAAAAAAAAARljPVIrml8VPjwb4utLhmyIDHWQFFEYAAAAASBVFIxsC&#10;OYsARiMbAjmLAFcNAAAABQM4C2UZIDIJAP7/AwKas09EMwkA/v8DAimYA0Q4CAD+DwHI8yZCFTcf&#10;DT8TrdM+AAAAOAAAQLgKKAeC/wB8xf4A+YwAh/U716ne1TqQgv4Lk/guUAAKABEgALp9/JIo0gE=&#10;" annotation="t"/>
          </v:shape>
        </w:pict>
      </w:r>
      <w:r>
        <w:rPr>
          <w:noProof/>
        </w:rPr>
        <w:pict>
          <v:shape id="_x0000_s1033" style="position:absolute;left:0;text-align:left;margin-left:74.45pt;margin-top:11.1pt;width:124.1pt;height:30.05pt;z-index:251665408" coordorigin="5167,9807" coordsize="4377,1060" path="m5167,10654v42,,74,13,106,18c5321,10680,5365,10699,5414,10707v52,8,107,13,159,18c5640,10731,5702,10733,5767,10742v64,8,131,16,195,18c6023,10762,6094,10767,6155,10778v69,12,146,18,213,34c6425,10826,6488,10833,6544,10848v51,13,72,16,123,18c6685,10866,6690,10866,6702,10866v-5,-27,-3,-16,-17,-54c6672,10776,6675,10744,6667,10707v-10,-44,-15,-75,-17,-124c6647,10520,6641,10466,6632,10407v-12,-72,25,-111,35,-177c6673,10188,6672,10147,6685,10107v9,-26,13,-41,17,-71c6665,10039,6630,10050,6596,10054v-220,23,-449,1,-669,18c5826,10080,5727,10088,5627,10107v-91,17,-177,20,-265,53c5321,10176,5278,10180,5238,10196v-20,8,-31,10,-52,17c5190,10239,5184,10274,5186,10284v8,38,16,64,17,105c5205,10446,5213,10479,5220,10530v8,58,12,73,36,124c5263,10669,5290,10706,5291,10707v,6,,12,,18em7197,9913v-21,27,-18,36,-18,71c7179,10054,7179,10118,7197,10177v2,6,,83,,36c7197,10170,7182,10160,7179,10124v-5,-69,2,-130,18,-193c7203,9906,7212,9883,7214,9860v3,-29,23,-50,53,-53c7303,9803,7309,9816,7337,9825v28,10,19,28,36,53c7379,9886,7410,9933,7391,9948v-15,11,-34,23,-54,36c7314,9999,7295,10016,7267,10019v-23,3,-47,,-70,em7602,10001v-33,-11,1,-30,-35,-35c7549,9964,7511,9992,7497,10001v-22,14,-47,49,-54,71c7439,10085,7443,10110,7443,10124v43,,90,9,124,-17c7584,10094,7611,10060,7620,10054v18,-12,14,-11,35,-18c7655,10077,7663,10089,7673,10107v12,23,19,17,53,17c7751,10124,7777,10109,7779,10090v,-18,,-24,17,-18c7815,10078,7826,10106,7832,10124v,-32,-16,-41,-18,-70c7812,10027,7803,9963,7832,9948v27,-14,22,-17,70,-17c7908,9931,7913,9931,7919,9931em8185,10001v-23,-30,-14,-35,-53,-35c8080,9966,8056,9972,8008,9984v-26,7,-44,25,-53,52c7947,10058,7936,10080,7955,10090v22,11,43,17,71,17c8051,10107,8077,10102,8096,10090v20,-14,42,-47,53,-54c8175,10019,8167,10019,8167,10054v,13,11,57,18,70c8200,10141,8206,10144,8202,10160em8396,10019v-7,28,-17,40,-17,71c8379,10107,8379,10113,8379,10124v,-34,,-77,17,-105c8416,9986,8421,9991,8449,9966v25,-23,38,-18,71,-18c8557,9948,8555,9972,8555,10001v,47,,95,,142c8592,10143,8596,10135,8626,10124v16,-6,34,-22,52,-34c8687,10084,8761,10006,8714,10054v-30,30,-24,63,-18,89c8704,10178,8715,10177,8749,10177v33,,62,-1,88,-17c8864,10143,8870,10100,8872,10072v3,-31,-16,-67,-35,-88c8827,9973,8783,9941,8767,9948v-16,16,-20,22,-36,18em9049,10001v-6,23,-10,47,-18,71c9014,10106,9009,10117,9014,10143em9349,9913v-9,-35,-17,-35,-53,-35c9261,9878,9254,9879,9225,9895v-31,18,-106,58,-123,89c9091,10004,9068,10037,9102,10054v31,16,80,-11,106,-18c9239,10028,9270,10008,9296,9984v23,-21,32,-29,53,-36c9375,9957,9366,9970,9366,10001v,40,9,53,18,71c9392,10088,9410,10120,9419,10124v43,20,59,,106,c9531,10124,9537,10124,9543,10124em8925,9842v-23,,59,,36,c8938,9842,8929,9854,8908,9860v3,-1,50,-15,53,-18c8961,9836,8961,9831,8961,9825e" filled="f" strokeweight="1pt">
            <v:stroke endcap="round"/>
            <v:path shadowok="f" o:extrusionok="f" fillok="f" insetpenok="f"/>
            <o:lock v:ext="edit" rotation="t" aspectratio="t" verticies="t" text="t" shapetype="t"/>
            <o:ink i="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" annotation="t"/>
          </v:shape>
        </w:pict>
      </w:r>
      <w:r w:rsidR="006F22C0" w:rsidRPr="006F22C0">
        <w:t xml:space="preserve">(33-36) Macbeth claims Malcolm and </w:t>
      </w:r>
      <w:proofErr w:type="spellStart"/>
      <w:r w:rsidR="006F22C0" w:rsidRPr="006F22C0">
        <w:t>Donalbain</w:t>
      </w:r>
      <w:proofErr w:type="spellEnd"/>
      <w:r w:rsidR="006F22C0" w:rsidRPr="006F22C0">
        <w:t xml:space="preserve"> are hiding and spreading </w:t>
      </w:r>
      <w:proofErr w:type="spellStart"/>
      <w:r w:rsidR="006F22C0" w:rsidRPr="006F22C0">
        <w:t>rumours</w:t>
      </w:r>
      <w:proofErr w:type="spellEnd"/>
      <w:r w:rsidR="006F22C0" w:rsidRPr="006F22C0">
        <w:t>.</w:t>
      </w:r>
    </w:p>
    <w:p w:rsidR="006F22C0" w:rsidRPr="006F22C0" w:rsidRDefault="006F22C0" w:rsidP="00AD12E5">
      <w:pPr>
        <w:pStyle w:val="1BulletList"/>
        <w:numPr>
          <w:ilvl w:val="0"/>
          <w:numId w:val="3"/>
        </w:numPr>
        <w:spacing w:line="360" w:lineRule="auto"/>
      </w:pPr>
      <w:r w:rsidRPr="006F22C0">
        <w:t>(52-75) Macbeth feels threatened by Banquo because he thinks Banquo is the better person, but also because Banquo’s future, as told by the witches, clashes with his own.</w:t>
      </w:r>
    </w:p>
    <w:p w:rsidR="006F22C0" w:rsidRPr="006F22C0" w:rsidRDefault="006F22C0" w:rsidP="00AD12E5">
      <w:pPr>
        <w:pStyle w:val="1BulletList"/>
        <w:numPr>
          <w:ilvl w:val="0"/>
          <w:numId w:val="3"/>
        </w:numPr>
        <w:spacing w:line="360" w:lineRule="auto"/>
      </w:pPr>
      <w:r w:rsidRPr="006F22C0">
        <w:t xml:space="preserve">Macbeth convinces the murderers that Banquo is their enemy, and promises to look upon them with </w:t>
      </w:r>
      <w:proofErr w:type="spellStart"/>
      <w:r w:rsidRPr="006F22C0">
        <w:t>favour</w:t>
      </w:r>
      <w:proofErr w:type="spellEnd"/>
      <w:r w:rsidRPr="006F22C0">
        <w:t xml:space="preserve"> if they kill him.  He also insults their manhood and tries to blame Banquo for their miserable lives.</w:t>
      </w:r>
    </w:p>
    <w:p w:rsidR="006F22C0" w:rsidRDefault="006F22C0" w:rsidP="00AD12E5">
      <w:pPr>
        <w:spacing w:line="360" w:lineRule="auto"/>
        <w:rPr>
          <w:sz w:val="24"/>
          <w:szCs w:val="24"/>
        </w:rPr>
      </w:pPr>
    </w:p>
    <w:p w:rsidR="006F22C0" w:rsidRDefault="006F22C0" w:rsidP="00AD12E5">
      <w:pPr>
        <w:spacing w:line="360" w:lineRule="auto"/>
        <w:rPr>
          <w:sz w:val="24"/>
          <w:szCs w:val="24"/>
        </w:rPr>
      </w:pPr>
    </w:p>
    <w:p w:rsidR="006F22C0" w:rsidRDefault="006F22C0" w:rsidP="00AD12E5">
      <w:pPr>
        <w:spacing w:line="360" w:lineRule="auto"/>
        <w:rPr>
          <w:b/>
          <w:bCs/>
          <w:sz w:val="24"/>
          <w:szCs w:val="24"/>
          <w:u w:val="single"/>
        </w:rPr>
      </w:pPr>
      <w:r w:rsidRPr="006F22C0">
        <w:rPr>
          <w:b/>
          <w:bCs/>
          <w:sz w:val="24"/>
          <w:szCs w:val="24"/>
          <w:u w:val="single"/>
        </w:rPr>
        <w:t>Scene 2</w:t>
      </w:r>
    </w:p>
    <w:p w:rsidR="006F22C0" w:rsidRDefault="005A6F85" w:rsidP="00AD12E5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pict>
          <v:shape id="_x0000_s1036" style="position:absolute;margin-left:30.45pt;margin-top:12.75pt;width:32.55pt;height:26.55pt;z-index:251668480" coordorigin="3615,16528" coordsize="1148,936" path="m3703,16528v-8,11,-23,34,-35,53c3644,16618,3621,16659,3615,16704v-10,75,11,141,18,212c3641,17004,3659,17077,3686,17163v18,57,50,147,88,194c3805,17395,3835,17417,3880,17428v42,10,71,-9,88,-18c4012,17386,3989,17410,4039,17410v73,,139,16,211,18c4352,17431,4449,17454,4550,17463v53,5,129,3,176,-18c4750,17434,4738,17439,4762,17428v-12,-36,-24,-72,-36,-106c4704,17259,4703,17227,4691,17163v-13,-70,-4,-143,-17,-212c4659,16872,4670,16834,4674,16757v2,-50,-2,-83,-18,-123c4646,16608,4646,16588,4621,16581v-158,-42,-384,-7,-547,-18c3946,16554,3814,16563,3686,16563e" filled="f" strokeweight="1pt">
            <v:stroke endcap="round"/>
            <v:path shadowok="f" o:extrusionok="f" fillok="f" insetpenok="f"/>
            <o:lock v:ext="edit" rotation="t" aspectratio="t" verticies="t" text="t" shapetype="t"/>
            <o:ink i="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" annotation="t"/>
          </v:shape>
        </w:pict>
      </w:r>
    </w:p>
    <w:p w:rsidR="006F22C0" w:rsidRPr="00720779" w:rsidRDefault="005A6F85" w:rsidP="00AD12E5">
      <w:pPr>
        <w:pStyle w:val="1BulletList"/>
        <w:numPr>
          <w:ilvl w:val="0"/>
          <w:numId w:val="2"/>
        </w:numPr>
        <w:spacing w:line="360" w:lineRule="auto"/>
      </w:pPr>
      <w:r>
        <w:rPr>
          <w:noProof/>
        </w:rPr>
        <w:pict>
          <v:shape id="_x0000_s1035" style="position:absolute;left:0;text-align:left;margin-left:262.5pt;margin-top:26.55pt;width:152.1pt;height:16.55pt;z-index:251667456" coordorigin="11801,17745" coordsize="5365,583" path="m11801,17763r,l11801,17763r,l11801,17763r,l11801,17763em12066,17780v-6,,-12,,-18,em12242,17763r,l12242,17763r,l12242,17763r,l12242,17763em17165,17745r,em16865,18327r,e" filled="f" strokeweight="1pt">
            <v:stroke endcap="round"/>
            <v:path shadowok="f" o:extrusionok="f" fillok="f" insetpenok="f"/>
            <o:lock v:ext="edit" rotation="t" aspectratio="t" verticies="t" text="t" shapetype="t"/>
            <o:ink i="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" annotation="t"/>
          </v:shape>
        </w:pict>
      </w:r>
      <w:r>
        <w:rPr>
          <w:noProof/>
        </w:rPr>
        <w:pict>
          <v:shape id="_x0000_s1037" style="position:absolute;left:0;text-align:left;margin-left:105pt;margin-top:11.55pt;width:99.05pt;height:27.05pt;z-index:251669504" coordorigin="6244,17216" coordsize="3494,954" path="m6261,17304v-6,,-11,,-17,c6262,17335,6261,17355,6261,17392em6455,17357v,59,,117,,176em6738,17428v-9,36,-18,44,-18,88c6720,17580,6706,17630,6702,17692v-1,24,,47,,71em6738,17339v33,,-14,-3,,36c6752,17413,6774,17445,6790,17480v26,57,62,106,89,159c6910,17700,6938,17746,6985,17798v21,23,36,46,52,53c7043,17851,7050,17851,7056,17851v19,-27,17,-37,17,-71c7073,17706,7064,17638,7056,17569v-14,-114,,-238,,-353em7337,17569v-22,16,-57,24,-70,53c7252,17656,7234,17691,7232,17727v-2,34,13,64,35,89c7293,17845,7336,17833,7373,17833v55,,61,-33,88,-70c7487,17728,7493,17689,7478,17657v-15,-33,-39,-58,-52,-88c7419,17554,7397,17541,7373,17533v-6,,-12,,-18,em7708,17586v-28,9,-22,39,-35,71c7662,17685,7659,17747,7673,17780v11,25,24,50,53,53c7764,17837,7787,17823,7814,17798v34,-31,49,-65,70,-106c7901,17658,7912,17623,7919,17586v-15,25,-29,74,-35,106c7874,17745,7889,17791,7902,17833v,6,,12,,18em8237,17586v-6,-26,-11,-50,-35,-53c8171,17529,8154,17531,8132,17551v-29,26,-44,49,-53,88c8072,17668,8088,17683,8114,17692v24,8,63,16,88,18c8246,17713,8254,17696,8290,17692v20,,28,-2,36,-18c8334,17710,8343,17720,8343,17763v,63,2,110,,176c8341,18007,8339,18037,8308,18098v-16,32,-33,68,-71,71c8185,18173,8153,18169,8114,18133v-35,-33,-55,-71,-88,-106em8590,17269v-32,43,-6,57,,106c8599,17446,8598,17516,8608,17586v8,54,18,103,18,159c8626,17769,8626,17792,8626,17816v-14,-7,,-47,,-89c8626,17693,8626,17651,8643,17622v11,-18,40,-34,53,-36c8721,17583,8754,17619,8767,17639v27,42,21,96,35,141c8818,17829,8837,17851,8837,17904v,20,2,27,18,35em9049,17234v,51,11,91,18,141c9076,17439,9076,17506,9084,17569v7,54,14,106,18,158c9102,17745,9102,17751,9102,17763em8872,17480v9,-26,22,-17,53,-17c8993,17463,9052,17475,9119,17480em9402,17286v,50,-4,82,-18,124c9384,17416,9384,17422,9384,17428em9737,17480v-33,,-42,15,-71,18c9627,17503,9610,17505,9578,17516v-20,7,-34,36,,53c9603,17582,9630,17592,9649,17622v25,39,36,69,53,105c9708,17733,9713,17739,9719,17745v-17,24,-24,53,-53,71c9634,17836,9613,17833,9578,17833v-20,,-27,-1,-35,-17e" filled="f" strokeweight="1pt">
            <v:stroke endcap="round"/>
            <v:path shadowok="f" o:extrusionok="f" fillok="f" insetpenok="f"/>
            <o:lock v:ext="edit" rotation="t" aspectratio="t" verticies="t" text="t" shapetype="t"/>
            <o:ink i="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" annotation="t"/>
          </v:shape>
        </w:pict>
      </w:r>
      <w:r>
        <w:rPr>
          <w:noProof/>
        </w:rPr>
        <w:pict>
          <v:shape id="_x0000_s1038" style="position:absolute;left:0;text-align:left;margin-left:221.5pt;margin-top:12.05pt;width:33.55pt;height:17.55pt;z-index:251670528" coordorigin="10354,17234" coordsize="1183,618" path="m10372,17322v35,11,22,34,35,70c10428,17452,10425,17503,10425,17569v,57,-23,105,-35,158c10389,17732,10374,17797,10372,17798v-6,,-12,,-18,c10354,17728,10355,17669,10372,17603v6,-22,28,-59,53,-70c10464,17515,10460,17521,10496,17533v48,16,36,28,52,70c10567,17654,10567,17689,10567,17745v,41,-19,49,-19,88c10548,17839,10548,17845,10548,17851em10937,17603v-7,-26,-31,-43,-35,-52c10890,17526,10882,17533,10848,17533v-47,,-67,8,-105,36c10709,17594,10691,17629,10672,17657v-20,29,-6,18,17,35c10730,17723,10737,17700,10778,17692v48,-10,83,-22,124,-53c10926,17622,10944,17610,10972,17603v,33,-15,42,-18,71c10954,17692,10954,17698,10954,17710em11378,17569v7,-23,12,-28,35,-36c11408,17518,11385,17503,11360,17516v-29,16,-58,35,-88,53c11224,17598,11184,17609,11149,17657v-19,26,-52,77,-54,106c11091,17816,11119,17830,11166,17833v52,3,98,-2,141,-35c11363,17755,11396,17720,11430,17657v31,-56,76,-113,89,-177c11529,17432,11536,17390,11536,17339v,-45,-5,-52,-17,-88c11519,17234,11519,17228,11501,17234v-25,25,-48,57,-52,88c11440,17381,11420,17440,11413,17498v-8,70,8,128,17,194c11437,17742,11455,17784,11466,17833v,18,,24,18,18e" filled="f" strokeweight="1pt">
            <v:stroke endcap="round"/>
            <v:path shadowok="f" o:extrusionok="f" fillok="f" insetpenok="f"/>
            <o:lock v:ext="edit" rotation="t" aspectratio="t" verticies="t" text="t" shapetype="t"/>
            <o:ink i="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" annotation="t"/>
          </v:shape>
        </w:pict>
      </w:r>
      <w:r>
        <w:rPr>
          <w:noProof/>
        </w:rPr>
        <w:pict>
          <v:shape id="_x0000_s1039" style="position:absolute;left:0;text-align:left;margin-left:282.55pt;margin-top:14.05pt;width:5.5pt;height:5pt;z-index:251671552" coordorigin="12507,17304" coordsize="195,177" path="m12525,17304v,36,-8,42,-18,71c12500,17395,12507,17424,12507,17445em12683,17357v26,9,28,54,18,88c12695,17457,12689,17468,12683,17480e" filled="f" strokeweight="1pt">
            <v:stroke endcap="round"/>
            <v:path shadowok="f" o:extrusionok="f" fillok="f" insetpenok="f"/>
            <o:lock v:ext="edit" rotation="t" aspectratio="t" verticies="t" text="t" shapetype="t"/>
            <o:ink i="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" annotation="t"/>
          </v:shape>
        </w:pict>
      </w:r>
      <w:r>
        <w:rPr>
          <w:noProof/>
        </w:rPr>
        <w:pict>
          <v:shape id="_x0000_s1040" style="position:absolute;left:0;text-align:left;margin-left:299.55pt;margin-top:10.05pt;width:185.55pt;height:33.05pt;z-index:251672576" coordorigin="13107,17163" coordsize="6546,1165" path="m13107,17163v28,18,61,18,88,35c13230,17219,13264,17223,13301,17251v20,15,81,51,88,71c13402,17358,13405,17387,13407,17428v3,46,,83,-18,105c13363,17565,13330,17593,13301,17622v-13,13,-66,26,-71,35c13210,17693,13253,17699,13265,17710v25,23,62,19,89,35c13374,17757,13406,17768,13424,17780v25,17,38,23,53,36c13488,17826,13493,17846,13477,17851v-17,,-23,,-35,c13453,17862,13466,17875,13477,17886v13,13,33,20,53,35c13555,17940,13576,17964,13583,17992v6,24,-8,54,-18,71c13552,18084,13481,18157,13460,18169v-61,36,-87,51,-142,105em14112,17586v-34,4,-41,-4,-70,17c14023,17617,13989,17647,13971,17674v-19,28,-28,53,-35,89c13928,17808,13941,17801,13953,17833v26,-13,47,-15,71,-35c14067,17762,14105,17718,14130,17674v25,-45,11,-26,,-52c14130,17670,14128,17705,14148,17745v18,36,50,71,71,106c14245,17892,14266,17909,14271,17957v5,48,,80,-18,123c14231,18132,14211,18155,14165,18169v-27,9,-76,24,-106,c14040,18154,14019,18066,14024,18045v11,-48,46,-117,71,-159c14133,17821,14194,17786,14236,17727v16,-22,56,-72,88,-70c14340,17672,14344,17678,14359,17674v,81,5,154,18,230c14382,17934,14391,17972,14430,17974v28,2,54,-32,70,-53c14524,17890,14534,17835,14536,17798v3,-47,-13,-87,-18,-124c14510,17620,14512,17630,14465,17622v-32,-6,-64,3,-88,17c14371,17645,14365,17651,14359,17657v15,-12,27,-21,53,-35c14449,17601,14495,17577,14536,17569v41,-8,62,4,88,34c14662,17647,14630,17713,14641,17763v13,59,33,77,54,123c14695,17892,14695,17898,14695,17904v40,-12,25,2,52,-36c14780,17823,14812,17780,14818,17727v4,-35,4,-62,-18,-88c14791,17629,14748,17618,14730,17622v-25,5,-12,6,-35,17c14754,17601,14808,17563,14871,17533v43,-20,94,-32,141,-35c15045,17496,15056,17513,15065,17516v6,,11,,17,c15059,17524,15036,17525,15012,17533v-28,9,-69,45,-88,70c14889,17648,14856,17725,14853,17780v,32,-3,42,18,53c14905,17829,14912,17837,14941,17816v48,-35,96,-126,124,-177c15099,17577,15116,17514,15118,17445v2,-55,34,-121,18,-176c15120,17253,15114,17250,15118,17234v-14,16,-39,34,-53,70c15034,17382,15030,17451,15030,17533v,45,7,121,35,159c15093,17730,15137,17764,15171,17798em15523,17375v-13,64,-3,37,,105c15526,17548,15535,17627,15559,17692v17,34,23,45,18,71em15365,17727v,-2,14,-41,35,-70c15444,17595,15496,17541,15542,17480v42,-56,99,-93,141,-141c15714,17303,15719,17296,15753,17269v6,44,16,77,18,123c15775,17485,15739,17629,15789,17710v,17,,23,17,17c15817,17696,15825,17669,15841,17639v17,-32,25,-54,36,-70c15899,17596,15906,17627,15929,17657v19,25,18,50,54,53c16020,17713,16027,17700,16053,17674v31,-31,37,-69,53,-105c16126,17523,16134,17528,16141,17480em16070,17551v-6,48,-34,110,-17,159c16060,17729,16079,17760,16106,17745v40,-22,63,-73,88,-106c16211,17616,16256,17562,16282,17551v26,-12,49,13,53,35c16342,17622,16334,17659,16353,17692v15,26,14,28,35,35c16403,17722,16416,17695,16424,17674v9,-24,8,-74,35,-88c16482,17574,16468,17577,16494,17569v23,29,40,58,53,88c16561,17689,16575,17714,16582,17745v28,-28,43,-48,53,-88c16643,17624,16661,17597,16671,17569v,-18,,-24,17,-18c16707,17593,16732,17647,16741,17692v,32,-2,41,18,53em17129,17498v-21,17,-42,32,-70,35c17027,17536,17001,17548,16970,17551v-34,3,-42,25,-53,52c16899,17646,16891,17656,16917,17692v31,-10,25,-20,53,-53c16991,17614,17018,17592,17041,17569v18,-18,24,-24,35,-36c17076,17567,17084,17608,17094,17639v13,37,14,97,53,106c17153,17745,17159,17745,17165,17745em17429,17163v-25,33,-25,48,-36,88c17371,17333,17376,17412,17376,17498v,80,24,152,35,229c17416,17766,17415,17805,17447,17816em17288,17586v37,-7,70,-18,105,-35c17436,17530,17497,17521,17535,17498v6,-6,12,-12,18,-18em17694,17569v,30,6,61,17,88c17724,17689,17733,17719,17747,17692em17676,17251v-18,,-23,,-35,c17633,17275,17632,17267,17606,17286em18064,17339v-33,,-45,-4,-70,18c17972,17377,17939,17403,17923,17428v-34,52,-33,54,-18,105c17914,17564,17910,17597,17941,17622v16,13,47,17,70,17c18035,17639,18102,17636,18117,17622v,-19,,-25,18,-19em16917,17904v-32,8,-62,29,-88,53c16805,17979,16792,17998,16776,18010v-6,6,-11,11,-17,17c16798,18027,16783,18014,16812,18010v48,-6,117,-8,158,17c17008,18050,17019,18048,17023,18098v3,32,2,60,-17,88c16987,18215,16959,18249,16935,18274v-29,29,-35,35,-53,53em17165,17798v-42,14,-6,25,,53c17180,17918,17178,17977,17200,18045v20,61,29,120,53,177c17267,18255,17296,18279,17306,18309v,6,,12,,18em17112,18133v,-6,,-12,,-18c17144,18107,17168,18080,17200,18063v40,-21,97,-40,141,-53c17347,18010,17353,18010,17359,18010em17553,18027v-26,,-52,5,-71,18c17451,18066,17447,18061,17447,18098v,35,-13,97,17,124c17486,18242,17512,18242,17535,18222v37,-33,58,-37,71,-89c17615,18096,17632,18098,17606,18063v,49,-13,122,17,159c17637,18240,17662,18255,17676,18257v6,,12,,18,em17800,17816v18,42,21,78,35,123c17855,18001,17867,18076,17888,18133v12,34,35,29,35,71em17747,18080v7,-28,26,-42,53,-53c17847,18008,17896,17975,17941,17957v6,,11,,17,em18082,18133v8,-26,34,-22,53,-53c18153,18051,18172,18016,18188,17992v6,-10,35,-56,17,-71c18197,17915,18173,17893,18152,17904v-16,9,-47,71,-53,88c18081,18044,18082,18096,18082,18151v,25,-5,92,17,106c18122,18272,18172,18253,18188,18239v29,-25,45,-38,53,-70em18346,17992v-10,51,-3,56,,106c18349,18146,18370,18182,18382,18222v,17,,23,,35c18404,18226,18399,18210,18399,18169v,-49,10,-86,18,-124c18417,18013,18415,18004,18435,17992v16,,66,7,70,18c18517,18043,18526,18080,18540,18115v15,38,18,50,18,89c18558,18222,18558,18228,18558,18204v,-42,22,-108,18,-141c18571,18021,18558,17999,18593,17974v10,40,29,78,36,124c18634,18129,18640,18219,18664,18239v6,,12,,18,em18787,18133v16,-28,35,-59,53,-88c18859,18014,18871,17971,18876,17939v9,-55,-12,-33,-36,-53c18827,17925,18817,17966,18805,18010v-13,46,-38,144,-18,194c18803,18220,18809,18223,18805,18239v51,-7,37,-8,71,-53c18907,18144,18909,18109,18929,18063v13,-30,34,-102,52,-124c18987,17939,18993,17939,18999,17939v22,34,33,62,35,106c19036,18090,19038,18114,19053,18151v10,-22,30,-62,35,-88c19096,18020,19085,17994,19105,17957v13,-25,14,-21,35,-36c19162,17960,19161,17982,19175,18027v15,48,29,117,54,159c19242,18208,19274,18241,19299,18239v19,-1,46,-25,53,-53c19365,18129,19374,18068,19387,18010v19,-83,18,-161,18,-247c19405,17696,19395,17630,19422,17569v,-20,2,-28,18,-36c19445,17595,19467,17648,19475,17710v11,87,28,176,36,264c19517,18039,19521,18109,19546,18169v,20,2,27,18,35em19264,17798v45,,97,-10,141,-18c19495,17764,19560,17717,19652,17710e" filled="f" strokeweight="1pt">
            <v:stroke endcap="round"/>
            <v:path shadowok="f" o:extrusionok="f" fillok="f" insetpenok="f"/>
            <o:lock v:ext="edit" rotation="t" aspectratio="t" verticies="t" text="t" shapetype="t"/>
            <o:ink i="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" annotation="t"/>
          </v:shape>
        </w:pict>
      </w:r>
      <w:r w:rsidR="006F22C0" w:rsidRPr="00720779">
        <w:t>(6-9) Lady Macbeth expresses her displeasure.  She feels uneasy and unhappy, but keeps it to herself.</w:t>
      </w:r>
    </w:p>
    <w:p w:rsidR="006F22C0" w:rsidRPr="006F22C0" w:rsidRDefault="005A6F85" w:rsidP="00AD12E5">
      <w:pPr>
        <w:pStyle w:val="1BulletList"/>
        <w:numPr>
          <w:ilvl w:val="0"/>
          <w:numId w:val="2"/>
        </w:numPr>
        <w:spacing w:line="360" w:lineRule="auto"/>
        <w:rPr>
          <w:i/>
          <w:iCs/>
        </w:rPr>
      </w:pPr>
      <w:r>
        <w:rPr>
          <w:noProof/>
        </w:rPr>
        <w:pict>
          <v:shape id="_x0000_s1041" style="position:absolute;left:0;text-align:left;margin-left:307pt;margin-top:18.25pt;width:81.55pt;height:1.55pt;z-index:251673600" coordorigin="13371,18945" coordsize="2877,54" path="m13371,18962v63,,125,12,177,18c13580,18984,13612,18994,13636,18998v172,26,387,,547,-18c14298,18967,14430,18974,14536,18962v162,-18,335,,494,-17c15098,18938,15161,18956,15224,18962v58,5,127,12,176,18c15496,18991,15593,18972,15683,18962v183,-21,380,,564,e" filled="f" strokeweight="1pt">
            <v:stroke endcap="round"/>
            <v:path shadowok="f" o:extrusionok="f" fillok="f" insetpenok="f"/>
            <o:lock v:ext="edit" rotation="t" aspectratio="t" verticies="t" text="t" shapetype="t"/>
            <o:ink i="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" annotation="t"/>
          </v:shape>
        </w:pict>
      </w:r>
      <w:r>
        <w:rPr>
          <w:noProof/>
        </w:rPr>
        <w:pict>
          <v:shape id="_x0000_s1046" style="position:absolute;left:0;text-align:left;margin-left:338.55pt;margin-top:19.75pt;width:54pt;height:21.05pt;z-index:251678720" coordorigin="14483,18997" coordsize="1906,742" path="m14853,19121v-42,,-71,7,-106,17c14701,19151,14676,19178,14641,19209v-41,36,-79,76,-105,123c14512,19374,14486,19410,14483,19456v-3,51,-3,95,17,141c14518,19639,14544,19684,14571,19720v16,16,19,22,35,18em15118,19403v-7,-21,-24,-32,-53,-35c15031,19364,15021,19370,14995,19385v-29,16,-66,37,-89,53c14876,19458,14871,19476,14871,19509v,39,8,41,53,52c14958,19569,15017,19554,15047,19544v35,-12,116,-44,141,-71c15205,19455,15270,19387,15276,19368v11,-34,25,-75,36,-106c15323,19228,15302,19198,15294,19173v-8,-27,-15,-32,-18,-52c15274,19102,15247,19090,15224,19103v-24,14,-24,51,-36,70c15166,19207,15171,19237,15171,19279v,54,8,96,17,141c15196,19463,15213,19482,15224,19526v4,18,9,55,18,71c15248,19603,15253,19608,15259,19614em15488,19332v-19,7,-32,25,-35,53c15449,19417,15436,19440,15436,19473v,23,30,61,52,71c15508,19553,15546,19534,15559,19526v21,-14,58,-26,70,-53c15640,19448,15657,19409,15665,19385v2,-7,15,-68,18,-70c15689,19315,15694,19315,15700,19315v,70,-3,134,18,194c15718,19526,15718,19532,15718,19544em16053,19368v,-40,5,-53,-18,-71c15995,19266,16005,19287,15983,19297v-31,15,-40,4,-71,35c15903,19341,15854,19384,15877,19403v12,10,26,32,52,35c15966,19442,15969,19427,15983,19420v26,-14,46,-27,70,-52c16068,19352,16074,19348,16070,19332v21,27,18,36,18,71c16088,19438,16088,19474,16088,19509em16370,18997v-9,35,-17,46,-17,88c16353,19131,16338,19164,16335,19209v-4,65,8,117,18,176c16358,19417,16357,19480,16370,19509v12,27,18,19,18,52e" filled="f" strokeweight="1pt">
            <v:stroke endcap="round"/>
            <v:path shadowok="f" o:extrusionok="f" fillok="f" insetpenok="f"/>
            <o:lock v:ext="edit" rotation="t" aspectratio="t" verticies="t" text="t" shapetype="t"/>
            <o:ink i="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" annotation="t"/>
          </v:shape>
        </w:pict>
      </w:r>
      <w:r>
        <w:rPr>
          <w:noProof/>
        </w:rPr>
        <w:pict>
          <v:shape id="_x0000_s1047" style="position:absolute;left:0;text-align:left;margin-left:404.55pt;margin-top:11.75pt;width:74pt;height:31pt;z-index:251679744" coordorigin="16812,18715" coordsize="2611,1094" path="m16829,19315v13,51,5,14,,70c16826,19414,16812,19424,16812,19456v,31,-9,44,17,53c16829,19471,16843,19458,16846,19420v1,-19,10,-71,19,-88c16876,19312,16903,19281,16917,19279v36,-5,39,,53,18c16992,19327,16991,19341,17006,19368v16,29,17,35,17,70c17023,19444,17023,19450,17023,19456v,-33,-5,-46,18,-71c17063,19361,17069,19340,17094,19315v34,-34,16,-16,53,-36c17163,19264,17167,19258,17182,19262v7,27,18,39,18,70c17200,19360,17182,19371,17182,19403v,18,,35,,53em17429,19368v2,-6,29,-49,35,-53c17486,19300,17507,19294,17517,19262v1,-2,16,-51,18,-53c17553,19209,17559,19209,17553,19191v-26,7,-50,16,-71,35c17457,19248,17435,19274,17411,19297v-18,18,-32,46,-35,71c17373,19397,17410,19419,17429,19438v20,20,45,29,71,35em17905,19262v,-17,-5,-74,-35,-71c17849,19193,17830,19209,17800,19209v-32,,-44,26,-71,35c17702,19253,17713,19284,17694,19297v-18,,-24,,-18,18c17682,19333,17690,19347,17711,19350v34,4,64,4,89,-18c17822,19312,17849,19311,17870,19297v25,-17,41,-28,71,-35c17932,19288,17923,19277,17923,19315v,20,-2,48,,53c17929,19374,17935,19379,17941,19385em18082,19191v7,28,17,39,17,71c18099,19285,18099,19309,18099,19332v28,-9,19,-28,36,-53c18149,19257,18157,19229,18170,19209v13,-19,50,-34,71,-36c18277,19169,18279,19172,18293,19191v16,22,34,43,36,71c18332,19302,18313,19391,18346,19403em18558,19262v6,,12,,18,c18576,19294,18561,19304,18558,19332v-2,17,,36,,53em18540,18979v18,,24,,36,c18540,18968,18584,18943,18558,18979em18699,19173v19,26,32,54,35,89c18738,19300,18743,19287,18752,19315v21,-27,18,-36,18,-71c18770,19213,18796,19200,18805,19173v7,-21,14,-28,35,-35c18864,19156,18883,19160,18893,19191v11,35,18,46,18,88c18911,19324,18931,19309,18946,19332v,18,,24,18,18em19211,19244v,-35,-8,-42,-17,-71c19188,19153,19168,19141,19140,19138v-23,-3,-24,26,-52,35c19054,19184,19053,19189,19053,19226v,32,-5,46,17,71c19091,19321,19098,19343,19123,19368v33,33,16,16,52,35c19202,19417,19225,19424,19229,19456v4,34,-15,56,-18,88c19206,19592,19206,19608,19175,19649v-16,21,-23,59,-52,71c19091,19734,19074,19738,19034,19738v-37,,-87,-23,-123,-35c18866,19688,18842,19657,18805,19633v-20,-13,-78,-33,-88,-54c18717,19561,18717,19555,18699,19561em19211,18715v27,4,48,5,70,18c19305,18747,19346,18797,19352,18821v13,49,6,108,18,158c19391,19067,19386,19157,19405,19244v17,78,17,148,17,229c19422,19535,19421,19608,19405,19667v-10,36,-32,99,-53,124c19346,19797,19340,19802,19334,19808e" filled="f" strokeweight="1pt">
            <v:stroke endcap="round"/>
            <v:path shadowok="f" o:extrusionok="f" fillok="f" insetpenok="f"/>
            <o:lock v:ext="edit" rotation="t" aspectratio="t" verticies="t" text="t" shapetype="t"/>
            <o:ink i="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" annotation="t"/>
          </v:shape>
        </w:pict>
      </w:r>
      <w:r w:rsidR="006F22C0" w:rsidRPr="006F22C0">
        <w:t xml:space="preserve">Macbeth does not share his feelings with his wife.  </w:t>
      </w:r>
      <w:r w:rsidR="006F22C0" w:rsidRPr="006F22C0">
        <w:rPr>
          <w:i/>
          <w:iCs/>
        </w:rPr>
        <w:t>This signals a shift in their relationship: they don’t seem as close as they once were.</w:t>
      </w:r>
    </w:p>
    <w:p w:rsidR="006F22C0" w:rsidRDefault="005A6F85" w:rsidP="00AD12E5">
      <w:pPr>
        <w:pStyle w:val="1BulletList"/>
        <w:numPr>
          <w:ilvl w:val="0"/>
          <w:numId w:val="2"/>
        </w:numPr>
        <w:spacing w:line="360" w:lineRule="auto"/>
      </w:pPr>
      <w:r>
        <w:rPr>
          <w:noProof/>
        </w:rPr>
        <w:pict>
          <v:shape id="_x0000_s1043" style="position:absolute;left:0;text-align:left;margin-left:64pt;margin-top:15pt;width:39.5pt;height:25.5pt;z-index:251675648" coordorigin="4797,20320" coordsize="1395,900" path="m4956,20320v-13,22,-16,19,-18,53c4934,20434,4928,20492,4921,20550v-8,64,-11,132,-18,194c4895,20816,4885,20881,4885,20955v,58,-14,104,-17,159c4866,21149,4878,21185,4885,21219v32,-4,40,-11,53,-17c4960,21192,4986,21176,5009,21167v44,-17,74,-16,123,-18c5213,21145,5285,21158,5362,21167v87,10,179,8,265,18c5690,21192,5758,21199,5820,21202v80,3,160,-8,230,-17c6083,21181,6095,21193,6120,21167v24,-24,14,-37,18,-71c6143,21053,6148,21013,6155,20973v29,-181,-55,-420,19,-583c6183,20369,6212,20364,6191,20373v-24,11,-18,13,-53,17c6092,20395,6056,20378,6014,20373v-69,-9,-141,-15,-211,-17c5719,20353,5639,20341,5556,20338v-154,-5,-309,-3,-459,18c5028,20366,4951,20365,4885,20373v-36,4,-57,6,-88,17e" filled="f" strokeweight="1pt">
            <v:stroke endcap="round"/>
            <v:path shadowok="f" o:extrusionok="f" fillok="f" insetpenok="f"/>
            <o:lock v:ext="edit" rotation="t" aspectratio="t" verticies="t" text="t" shapetype="t"/>
            <o:ink i="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" annotation="t"/>
          </v:shape>
        </w:pict>
      </w:r>
      <w:r>
        <w:rPr>
          <w:noProof/>
        </w:rPr>
        <w:pict>
          <v:shape id="_x0000_s1044" style="position:absolute;left:0;text-align:left;margin-left:349.55pt;margin-top:19pt;width:97pt;height:3.55pt;z-index:251676672" coordorigin="14871,20461" coordsize="3423,125" path="m14871,20567v23,5,40,15,70,18c15070,20600,15207,20576,15329,20567v210,-16,427,-2,635,-17c16082,20541,16203,20541,16318,20532v82,-6,167,-12,247,-18c16695,20504,16825,20510,16952,20496v63,-7,134,-12,195,-17c17216,20474,17295,20465,17359,20461v254,-16,603,-48,846,18c18237,20488,18236,20482,18258,20496v15,9,27,29,35,36e" filled="f" strokeweight="1pt">
            <v:stroke endcap="round"/>
            <v:path shadowok="f" o:extrusionok="f" fillok="f" insetpenok="f"/>
            <o:lock v:ext="edit" rotation="t" aspectratio="t" verticies="t" text="t" shapetype="t"/>
            <o:ink i="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" annotation="t"/>
          </v:shape>
        </w:pict>
      </w:r>
      <w:r>
        <w:rPr>
          <w:noProof/>
        </w:rPr>
        <w:pict>
          <v:shape id="_x0000_s1048" style="position:absolute;left:0;text-align:left;margin-left:462.55pt;margin-top:23pt;width:.55pt;height:.55pt;z-index:251680768" coordorigin="18858,20602" coordsize="19,19" path="m18858,20620v18,,24,,18,-18e" filled="f" strokeweight="1pt">
            <v:stroke endcap="round"/>
            <v:path shadowok="f" o:extrusionok="f" fillok="f" insetpenok="f"/>
            <o:lock v:ext="edit" rotation="t" aspectratio="t" verticies="t" text="t" shapetype="t"/>
            <o:ink i="AKgBHQIEBAEgAGgMAAAAAADAAAAAAAAARljPVIrml8VPjwb4utLhmyIDHWQFFEYAAAAASBVFIxsC&#10;OYsARiMbAjmLAFcNAAAABQM4C2UZIDIJAP7/AwKas09EMwkA/v8DAimYA0Q4CAD+DwHI8yZCFTcf&#10;DT8TrdM+AAAAOAAA4LkKKQeH984HvnBJ9PyH+AHQk+AHQlFTqQCC/guT+C5QAAk+gEa7AuIolAdI&#10;" annotation="t"/>
          </v:shape>
        </w:pict>
      </w:r>
      <w:r>
        <w:rPr>
          <w:noProof/>
        </w:rPr>
        <w:pict>
          <v:shape id="_x0000_s1049" style="position:absolute;left:0;text-align:left;margin-left:342.05pt;margin-top:19pt;width:58.55pt;height:17.05pt;z-index:251681792" coordorigin="14606,20461" coordsize="2066,601" path="m14641,20461v-8,27,-17,15,-17,53c14624,20666,14640,20829,14606,20973v-10,41,11,57,18,71c14624,21050,14624,21055,14624,21061em14641,20461v44,,64,7,106,18c14779,20487,14794,20507,14818,20532v27,28,35,51,35,88c14853,20631,14823,20687,14818,20691v-20,14,-61,17,-88,17c14689,20708,14647,20708,14606,20708em15047,20638v-33,,-48,-1,-52,35c14993,20696,14988,20732,15012,20744v22,11,43,17,70,17c15114,20761,15149,20746,15171,20726v26,-24,22,-46,,-71c15142,20623,15134,20632,15101,20620v-39,-14,-50,-18,-89,-18em15488,20673v-52,,-95,4,-123,18c15347,20691,15341,20691,15347,20708v24,24,47,47,71,71c15436,20796,15453,20814,15471,20831v-31,25,-47,33,-89,36c15347,20870,15339,20859,15312,20850v-6,,-12,,-18,em15647,20797v-21,26,-50,45,-70,70c15577,20884,15577,20890,15559,20884em15629,20602v,27,6,8,-17,em15894,20638v-6,25,-30,48,-35,70c15850,20748,15840,20796,15823,20831v-15,17,-21,20,-17,36em15753,20726v-6,,-12,,-18,c15767,20732,15813,20742,15841,20761v16,16,20,22,36,18em16106,20814v-7,28,-28,45,-36,70c16070,20905,16069,20912,16053,20920em16124,20655v-60,,42,,-18,em16230,20814v,23,,47,,70c16256,20894,16243,20903,16282,20903v23,,32,-13,53,-19c16342,20857,16362,20839,16370,20814v8,-24,12,-47,18,-70em16494,20831v38,,51,-8,88,-17c16597,20810,16639,20801,16653,20779v12,-19,10,-13,18,-35c16662,20717,16650,20726,16618,20726v-38,,-44,8,-71,35c16522,20786,16506,20803,16494,20831v-16,38,-11,72,17,107c16533,20965,16525,20977,16547,20991e" filled="f" strokeweight="1pt">
            <v:stroke endcap="round"/>
            <v:path shadowok="f" o:extrusionok="f" fillok="f" insetpenok="f"/>
            <o:lock v:ext="edit" rotation="t" aspectratio="t" verticies="t" text="t" shapetype="t"/>
            <o:ink i="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" annotation="t"/>
          </v:shape>
        </w:pict>
      </w:r>
      <w:r>
        <w:rPr>
          <w:noProof/>
        </w:rPr>
        <w:pict>
          <v:shape id="_x0000_s1050" style="position:absolute;left:0;text-align:left;margin-left:407.55pt;margin-top:13.55pt;width:71.55pt;height:28.95pt;z-index:251682816" coordorigin="16917,20268" coordsize="2524,1023" path="m17112,20285v17,,23,,17,-17c17129,20304,17116,20322,17112,20356v-10,75,-29,138,-53,211c17032,20648,17010,20731,16988,20814v-20,77,-36,154,-53,230c16922,21100,16917,21144,16917,21202v,18,,35,,53em17200,20779v,53,-3,96,-18,141c17182,20938,17182,20943,17182,20955v26,-25,47,-57,53,-88c17242,20832,17226,20798,17270,20779v19,-9,57,-22,71,c17363,20812,17341,20930,17341,20973em17535,20884v35,,42,-8,71,-17c17639,20856,17658,20837,17676,20814v16,-15,22,-19,18,-35c17658,20770,17656,20749,17623,20779v-22,20,-78,63,-88,88c17523,20896,17503,20963,17535,20991v20,17,60,17,88,17em17888,20903v36,,38,-4,53,17c17963,20951,17997,20936,18011,20903v3,-8,-21,-47,-35,-53c17944,20835,17911,20854,17888,20867v-42,23,-53,24,-53,71c17856,20954,17878,20970,17905,20973v37,4,42,-8,71,-18c17994,20955,17999,20955,18011,20955v,34,-15,57,-17,89c17990,21098,17973,21156,17941,21202v-21,30,-52,78,-89,88c17802,21303,17785,21270,17747,21255v-28,-11,-49,-18,-53,-53c17690,21162,17713,21126,17747,21114v42,-16,88,17,123,35c17900,21164,17926,21178,17958,21185em18258,20973v23,-6,59,-27,71,-53c18329,20914,18329,20909,18329,20903v-28,-22,-36,-19,-71,-19c18216,20884,18188,20878,18152,20903v-25,17,-49,18,-53,52c18096,20985,18105,20993,18117,21008v16,20,80,27,106,17c18245,21016,18292,21003,18311,20991v35,-21,3,-25,35,-36c18346,20987,18331,20997,18329,21025v-3,43,9,54,17,89em18664,20514v,52,-11,93,-17,141c18639,20718,18631,20772,18611,20831v-19,56,-33,118,-35,177c18575,21033,18544,21108,18558,21132v6,6,12,11,18,17em18488,20831v,-20,-2,-27,-18,-34c18502,20805,18529,20815,18558,20831v43,24,82,45,124,72em18805,20884v,34,-12,45,-18,71c18783,20974,18787,21004,18787,21025em18981,20867v,48,5,68,18,106c19009,21003,18990,21020,19034,21025v16,2,63,-18,71,-34c19117,20966,19120,20942,19140,20920v19,-21,28,-43,35,-70em19246,20991v34,32,41,49,88,53c19371,21047,19379,21033,19405,21008v34,-34,25,-10,35,-53c19444,20936,19417,20898,19405,20884v-28,-32,-51,-3,-88,c19298,20886,19252,20916,19246,20938v-14,49,-15,107,,158c19265,21162,19325,21223,19370,21272v6,6,11,12,17,18e" filled="f" strokeweight="1pt">
            <v:stroke endcap="round"/>
            <v:path shadowok="f" o:extrusionok="f" fillok="f" insetpenok="f"/>
            <o:lock v:ext="edit" rotation="t" aspectratio="t" verticies="t" text="t" shapetype="t"/>
            <o:ink i="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" annotation="t"/>
          </v:shape>
        </w:pict>
      </w:r>
      <w:r>
        <w:rPr>
          <w:noProof/>
        </w:rPr>
        <w:pict>
          <v:shape id="_x0000_s1052" style="position:absolute;left:0;text-align:left;margin-left:82.5pt;margin-top:37.5pt;width:111.55pt;height:25.5pt;z-index:251684864" coordorigin="5450,21114" coordsize="3935,900" path="m7585,21801v57,,106,-5,159,19c7787,21839,7856,21865,7902,21873v65,11,126,17,194,17c8234,21890,8367,21886,8502,21873v193,-19,391,5,582,-19c9139,21847,9191,21845,9243,21837v44,-7,96,,141,c9363,21827,9360,21820,9313,21820v-51,,-91,-17,-141,-19c9087,21797,9009,21786,8925,21784v-93,-3,-192,1,-282,17c8542,21819,8444,21831,8343,21854v-101,23,-200,32,-300,54c7962,21926,7878,21968,7796,21978v-66,8,-147,2,-211,18c7523,22011,7546,22006,7514,21996v23,-10,60,-30,88,-35c7676,21948,7756,21933,7832,21925v93,-10,190,-5,282,-17c8233,21893,8346,21890,8467,21890v108,,227,6,335,18c8903,21920,9000,21940,9102,21943v64,2,155,16,211,-18c9332,21914,9331,21920,9349,21908v-14,-20,-23,-45,-53,-54c9176,21817,8989,21861,8872,21873v-96,9,-187,17,-282,35c8489,21927,8389,21939,8290,21961v-96,21,-202,27,-300,35c7799,22011,7600,21996,7408,21996em5467,21132v-13,21,-15,19,-17,53c5440,21350,5383,21736,5467,21873v6,,12,,18,c5494,21856,5498,21811,5521,21801v40,-17,72,14,106,19c5699,21830,5767,21864,5838,21873v82,11,164,32,247,35c6200,21912,6308,21909,6420,21925v54,8,107,9,159,18c6606,21948,6639,21943,6667,21943v,-42,-11,-67,-17,-106c6641,21780,6660,21733,6667,21679v10,-76,7,-154,18,-230c6692,21399,6708,21313,6738,21272v24,-33,29,-30,35,-70c6773,21196,6773,21191,6773,21185v-48,,-79,-10,-123,-18c6600,21158,6542,21151,6491,21149v-84,-4,-164,-28,-247,-35c6118,21103,5977,21106,5855,21132v-86,18,-177,41,-264,53c5551,21190,5523,21193,5485,21202e" filled="f" strokeweight="1pt">
            <v:stroke endcap="round"/>
            <v:path shadowok="f" o:extrusionok="f" fillok="f" insetpenok="f"/>
            <o:lock v:ext="edit" rotation="t" aspectratio="t" verticies="t" text="t" shapetype="t"/>
            <o:ink i="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" annotation="t"/>
          </v:shape>
        </w:pict>
      </w:r>
      <w:r w:rsidR="006F22C0">
        <w:t xml:space="preserve">In an attempt to help him get over his bad mood, </w:t>
      </w:r>
      <w:r w:rsidR="006F22C0" w:rsidRPr="006F22C0">
        <w:t xml:space="preserve">she tells him, “What’s done is done.”  </w:t>
      </w:r>
      <w:r w:rsidR="006F22C0" w:rsidRPr="006F22C0">
        <w:rPr>
          <w:i/>
          <w:iCs/>
        </w:rPr>
        <w:t>This is ironic, since she doesn’t</w:t>
      </w:r>
      <w:r w:rsidR="006F22C0">
        <w:rPr>
          <w:i/>
          <w:iCs/>
        </w:rPr>
        <w:t xml:space="preserve"> take her own advice.  </w:t>
      </w:r>
    </w:p>
    <w:p w:rsidR="006F22C0" w:rsidRPr="006F22C0" w:rsidRDefault="005A6F85" w:rsidP="00AD12E5">
      <w:pPr>
        <w:pStyle w:val="1BulletList"/>
        <w:numPr>
          <w:ilvl w:val="0"/>
          <w:numId w:val="2"/>
        </w:numPr>
        <w:spacing w:line="360" w:lineRule="auto"/>
        <w:rPr>
          <w:i/>
          <w:iCs/>
        </w:rPr>
      </w:pPr>
      <w:r>
        <w:rPr>
          <w:noProof/>
        </w:rPr>
        <w:pict>
          <v:shape id="_x0000_s1054" style="position:absolute;left:0;text-align:left;margin-left:40.5pt;margin-top:12.75pt;width:18pt;height:6.05pt;z-index:251686912" coordorigin="3968,21731" coordsize="636,213" path="m4444,21801v31,-10,13,-39,-17,-52c4393,21734,4359,21731,4321,21731v-93,,-176,5,-265,18c4029,21753,3996,21749,3968,21749v86,,164,9,247,18c4277,21774,4327,21784,4391,21784v30,,59,,89,c4469,21754,4428,21767,4391,21767v-92,,-175,5,-264,17c4086,21790,3980,21801,4003,21767v47,,78,15,124,17c4185,21787,4247,21807,4303,21820v53,12,108,26,159,34c4506,21861,4539,21873,4585,21873v47,,-10,,-17,c4523,21879,4488,21889,4444,21908v-37,16,-68,21,-106,35e" filled="f" strokeweight="1pt">
            <v:stroke endcap="round"/>
            <v:path shadowok="f" o:extrusionok="f" fillok="f" insetpenok="f"/>
            <o:lock v:ext="edit" rotation="t" aspectratio="t" verticies="t" text="t" shapetype="t"/>
            <o:ink i="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" annotation="t"/>
          </v:shape>
        </w:pict>
      </w:r>
      <w:r w:rsidR="006F22C0">
        <w:t xml:space="preserve">(15) The </w:t>
      </w:r>
      <w:r w:rsidR="006F22C0" w:rsidRPr="006F22C0">
        <w:t>“snake” is</w:t>
      </w:r>
      <w:r w:rsidR="006F22C0">
        <w:t xml:space="preserve"> a </w:t>
      </w:r>
      <w:r w:rsidR="006F22C0" w:rsidRPr="006F22C0">
        <w:t>metaphor</w:t>
      </w:r>
      <w:r w:rsidR="006F22C0">
        <w:t xml:space="preserve"> for all that threatens to expose them, things that keep them from enjoying their new position</w:t>
      </w:r>
      <w:r w:rsidR="006F22C0" w:rsidRPr="006F22C0">
        <w:t xml:space="preserve">.  Macbeth goes on to say that he would rather see the whole universe (chain of being) unravel than be unsuccessful.  </w:t>
      </w:r>
      <w:r w:rsidR="006F22C0" w:rsidRPr="006F22C0">
        <w:rPr>
          <w:i/>
          <w:iCs/>
        </w:rPr>
        <w:t>His greed and ambition seem endless.</w:t>
      </w:r>
    </w:p>
    <w:p w:rsidR="006F22C0" w:rsidRDefault="006F22C0" w:rsidP="00AD12E5">
      <w:pPr>
        <w:pStyle w:val="1BulletList"/>
        <w:numPr>
          <w:ilvl w:val="0"/>
          <w:numId w:val="2"/>
        </w:numPr>
        <w:spacing w:line="360" w:lineRule="auto"/>
        <w:rPr>
          <w:i/>
          <w:iCs/>
        </w:rPr>
      </w:pPr>
      <w:r>
        <w:lastRenderedPageBreak/>
        <w:t xml:space="preserve">(20) Macbeth is having trouble sleeping.  </w:t>
      </w:r>
      <w:r>
        <w:rPr>
          <w:i/>
          <w:iCs/>
        </w:rPr>
        <w:t>This was foreshadowed earlier: “Macbeth shall sleep no more”.</w:t>
      </w:r>
    </w:p>
    <w:p w:rsidR="006F22C0" w:rsidRDefault="005A6F85" w:rsidP="00AD12E5">
      <w:pPr>
        <w:pStyle w:val="1BulletList"/>
        <w:numPr>
          <w:ilvl w:val="0"/>
          <w:numId w:val="2"/>
        </w:numPr>
        <w:spacing w:line="360" w:lineRule="auto"/>
      </w:pPr>
      <w:bookmarkStart w:id="0" w:name="_GoBack"/>
      <w:bookmarkEnd w:id="0"/>
      <w:r>
        <w:rPr>
          <w:noProof/>
        </w:rPr>
        <w:pict>
          <v:shape id="_x0000_s1056" style="position:absolute;left:0;text-align:left;margin-left:169pt;margin-top:19.25pt;width:87.05pt;height:22.5pt;z-index:251688960" coordorigin="8502,4710" coordsize="3070,794" path="m8872,5344v25,9,47,11,71,19c8967,5371,8989,5372,9014,5380v34,11,70,23,105,35c9143,5423,9165,5425,9190,5433v35,12,68,24,106,35c9323,5476,9357,5483,9384,5486v45,5,105,14,141,17c9700,5518,9886,5497,10055,5486v217,-15,441,-1,653,-18c10766,5463,10829,5455,10883,5451v50,-4,134,-20,177,-18c11110,5436,11151,5436,11201,5433v54,-3,91,-6,142,-18c11371,5408,11400,5405,11430,5397v23,-6,70,-22,89,-34c11540,5350,11547,5323,11554,5310v16,-29,17,-36,17,-71c11571,5208,11548,5177,11536,5150v-15,-34,-33,-75,-52,-105c11451,4994,11404,4927,11360,4886v-26,-24,-57,-57,-88,-71c11226,4795,11175,4797,11130,4780v-46,-18,-92,-47,-141,-53c10733,4695,10451,4724,10196,4710v-400,-21,-824,-11,-1218,17c8930,4730,8900,4734,8855,4745v-38,9,-69,22,-106,35c8714,4792,8690,4806,8661,4833v-33,31,-99,101,-124,141c8524,4995,8529,5022,8520,5045v-14,37,-30,32,,71c8537,5138,8567,5140,8590,5150v35,15,66,38,106,53c8730,5216,8763,5223,8802,5239v49,20,93,33,141,53c8992,5312,9035,5326,9084,5344v51,19,95,50,141,71c9258,5430,9294,5425,9331,5433v6,,12,,18,e" filled="f" strokeweight="1pt">
            <v:stroke endcap="round"/>
            <v:path shadowok="f" o:extrusionok="f" fillok="f" insetpenok="f"/>
            <o:lock v:ext="edit" rotation="t" aspectratio="t" verticies="t" text="t" shapetype="t"/>
            <o:ink i="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" annotation="t"/>
          </v:shape>
        </w:pict>
      </w:r>
      <w:r w:rsidR="006F22C0">
        <w:t>(21-24) He thinks it would be better to be dead like Duncan than suffer.</w:t>
      </w:r>
    </w:p>
    <w:p w:rsidR="006F22C0" w:rsidRDefault="006F22C0" w:rsidP="00AD12E5">
      <w:pPr>
        <w:pStyle w:val="1BulletList"/>
        <w:numPr>
          <w:ilvl w:val="0"/>
          <w:numId w:val="2"/>
        </w:numPr>
        <w:spacing w:line="360" w:lineRule="auto"/>
      </w:pPr>
      <w:r>
        <w:t xml:space="preserve">(30) Another example of the </w:t>
      </w:r>
      <w:r>
        <w:rPr>
          <w:b/>
          <w:bCs/>
          <w:u w:val="single"/>
        </w:rPr>
        <w:t>reversal</w:t>
      </w:r>
      <w:r>
        <w:t xml:space="preserve"> theme again as Lady Macbeth says “...sleek o’er your rugged looks”.  She wants her husband to appear opposite to what he really feels,</w:t>
      </w:r>
    </w:p>
    <w:p w:rsidR="006F22C0" w:rsidRDefault="006F22C0" w:rsidP="00AD12E5">
      <w:pPr>
        <w:pStyle w:val="1BulletList"/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t xml:space="preserve">(32-33) </w:t>
      </w:r>
      <w:proofErr w:type="gramStart"/>
      <w:r>
        <w:t>She</w:t>
      </w:r>
      <w:proofErr w:type="gramEnd"/>
      <w:r>
        <w:t xml:space="preserve"> wants him to praise Banquo at the upcoming feast.  </w:t>
      </w:r>
      <w:r>
        <w:rPr>
          <w:i/>
          <w:iCs/>
        </w:rPr>
        <w:t xml:space="preserve">This is all part of hiding the truth.  </w:t>
      </w:r>
      <w:r>
        <w:t xml:space="preserve">His wife, though, is not yet aware of all her husband has planned - a sign that they are growing apart.  </w:t>
      </w:r>
      <w:r>
        <w:rPr>
          <w:b/>
          <w:bCs/>
          <w:i/>
          <w:iCs/>
        </w:rPr>
        <w:t>More irony - the reversal theme again.</w:t>
      </w:r>
    </w:p>
    <w:p w:rsidR="006F22C0" w:rsidRDefault="006F22C0" w:rsidP="00AD12E5">
      <w:pPr>
        <w:pStyle w:val="1BulletList"/>
        <w:numPr>
          <w:ilvl w:val="0"/>
          <w:numId w:val="2"/>
        </w:numPr>
        <w:spacing w:line="360" w:lineRule="auto"/>
      </w:pPr>
      <w:r>
        <w:t xml:space="preserve">(44-48) </w:t>
      </w:r>
      <w:proofErr w:type="gramStart"/>
      <w:r>
        <w:t>Talk</w:t>
      </w:r>
      <w:proofErr w:type="gramEnd"/>
      <w:r>
        <w:t xml:space="preserve"> of supernatural: Creates a supernatural atmosphere.</w:t>
      </w:r>
    </w:p>
    <w:p w:rsidR="006F22C0" w:rsidRDefault="006F22C0" w:rsidP="00AD12E5">
      <w:pPr>
        <w:pStyle w:val="1BulletList"/>
        <w:numPr>
          <w:ilvl w:val="0"/>
          <w:numId w:val="2"/>
        </w:numPr>
        <w:spacing w:line="360" w:lineRule="auto"/>
      </w:pPr>
      <w:r>
        <w:t xml:space="preserve">(50) Macbeth </w:t>
      </w:r>
      <w:r>
        <w:rPr>
          <w:i/>
          <w:iCs/>
        </w:rPr>
        <w:t xml:space="preserve">patronizes </w:t>
      </w:r>
      <w:r>
        <w:t>his wife, as if she is inferior.  Their roles are reversing.  She is no longer the dominant one.  This is also further evidence of mistrust.</w:t>
      </w:r>
    </w:p>
    <w:p w:rsidR="006F22C0" w:rsidRDefault="006F22C0" w:rsidP="00AD12E5">
      <w:pPr>
        <w:pStyle w:val="1BulletList"/>
        <w:numPr>
          <w:ilvl w:val="0"/>
          <w:numId w:val="2"/>
        </w:numPr>
        <w:spacing w:line="360" w:lineRule="auto"/>
      </w:pPr>
      <w:r>
        <w:t xml:space="preserve">(51) </w:t>
      </w:r>
      <w:r w:rsidRPr="00720779">
        <w:t>An</w:t>
      </w:r>
      <w:r>
        <w:t>other appeal to darkness/night, which represents evil and hell.</w:t>
      </w:r>
    </w:p>
    <w:p w:rsidR="006F22C0" w:rsidRDefault="006F22C0" w:rsidP="00AD12E5">
      <w:pPr>
        <w:pStyle w:val="1BulletList"/>
        <w:numPr>
          <w:ilvl w:val="0"/>
          <w:numId w:val="2"/>
        </w:numPr>
        <w:spacing w:line="360" w:lineRule="auto"/>
      </w:pPr>
      <w:r>
        <w:t>(60</w:t>
      </w:r>
      <w:r w:rsidRPr="00720779">
        <w:rPr>
          <w:highlight w:val="yellow"/>
        </w:rPr>
        <w:t xml:space="preserve">) “Things bad begun make strong themselves by ill”: </w:t>
      </w:r>
      <w:r w:rsidRPr="00720779">
        <w:t>Macbeth</w:t>
      </w:r>
      <w:r>
        <w:t xml:space="preserve"> admits that evil must follow evil if he is to grow stronger.  His ambition continues to grow.</w:t>
      </w:r>
    </w:p>
    <w:p w:rsidR="006F22C0" w:rsidRDefault="006F22C0" w:rsidP="00AD12E5">
      <w:pPr>
        <w:spacing w:line="360" w:lineRule="auto"/>
        <w:rPr>
          <w:sz w:val="24"/>
          <w:szCs w:val="24"/>
        </w:rPr>
      </w:pPr>
    </w:p>
    <w:p w:rsidR="006F22C0" w:rsidRDefault="006F22C0" w:rsidP="00AD12E5">
      <w:pPr>
        <w:spacing w:line="360" w:lineRule="auto"/>
        <w:rPr>
          <w:sz w:val="24"/>
          <w:szCs w:val="24"/>
        </w:rPr>
        <w:sectPr w:rsidR="006F22C0" w:rsidSect="006F22C0">
          <w:pgSz w:w="12240" w:h="15840"/>
          <w:pgMar w:top="1440" w:right="1440" w:bottom="1440" w:left="1440" w:header="720" w:footer="720" w:gutter="0"/>
          <w:cols w:space="720"/>
        </w:sectPr>
      </w:pPr>
    </w:p>
    <w:p w:rsidR="006F22C0" w:rsidRPr="006F22C0" w:rsidRDefault="006F22C0" w:rsidP="006F22C0">
      <w:pPr>
        <w:rPr>
          <w:sz w:val="24"/>
          <w:szCs w:val="24"/>
          <w:highlight w:val="yellow"/>
        </w:rPr>
      </w:pPr>
    </w:p>
    <w:p w:rsidR="00413E17" w:rsidRDefault="00413E17"/>
    <w:sectPr w:rsidR="00413E17" w:rsidSect="00413E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232"/>
    <w:multiLevelType w:val="multilevel"/>
    <w:tmpl w:val="8A1E0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39E83DE2"/>
    <w:multiLevelType w:val="multilevel"/>
    <w:tmpl w:val="64CA0A9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551834AB"/>
    <w:multiLevelType w:val="multilevel"/>
    <w:tmpl w:val="64CA0A9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22C0"/>
    <w:rsid w:val="000128B3"/>
    <w:rsid w:val="00020AAC"/>
    <w:rsid w:val="00027526"/>
    <w:rsid w:val="000348B5"/>
    <w:rsid w:val="000401A9"/>
    <w:rsid w:val="00046F22"/>
    <w:rsid w:val="0005743C"/>
    <w:rsid w:val="00060E59"/>
    <w:rsid w:val="00071DD5"/>
    <w:rsid w:val="0008199F"/>
    <w:rsid w:val="00083348"/>
    <w:rsid w:val="0008444D"/>
    <w:rsid w:val="00085345"/>
    <w:rsid w:val="00095015"/>
    <w:rsid w:val="000A71B1"/>
    <w:rsid w:val="000A7EC9"/>
    <w:rsid w:val="000B028B"/>
    <w:rsid w:val="000B6CF6"/>
    <w:rsid w:val="000B749D"/>
    <w:rsid w:val="000C1E99"/>
    <w:rsid w:val="000C2408"/>
    <w:rsid w:val="000C6E5A"/>
    <w:rsid w:val="000D6976"/>
    <w:rsid w:val="000D6E8E"/>
    <w:rsid w:val="000E3F65"/>
    <w:rsid w:val="000E76BE"/>
    <w:rsid w:val="000F0D97"/>
    <w:rsid w:val="000F3514"/>
    <w:rsid w:val="000F610A"/>
    <w:rsid w:val="001205E0"/>
    <w:rsid w:val="00124091"/>
    <w:rsid w:val="00130105"/>
    <w:rsid w:val="00154C2D"/>
    <w:rsid w:val="00160CDD"/>
    <w:rsid w:val="00173D00"/>
    <w:rsid w:val="00177AD3"/>
    <w:rsid w:val="00186228"/>
    <w:rsid w:val="0019149A"/>
    <w:rsid w:val="001A003C"/>
    <w:rsid w:val="001A1EF6"/>
    <w:rsid w:val="001A27B9"/>
    <w:rsid w:val="001B6004"/>
    <w:rsid w:val="001E4529"/>
    <w:rsid w:val="001F3997"/>
    <w:rsid w:val="002042F7"/>
    <w:rsid w:val="002072F8"/>
    <w:rsid w:val="00213C5C"/>
    <w:rsid w:val="00213FEA"/>
    <w:rsid w:val="0022383C"/>
    <w:rsid w:val="002268E9"/>
    <w:rsid w:val="002332D9"/>
    <w:rsid w:val="00235ED4"/>
    <w:rsid w:val="002427AE"/>
    <w:rsid w:val="00251DF9"/>
    <w:rsid w:val="00253DBC"/>
    <w:rsid w:val="00262943"/>
    <w:rsid w:val="00263D3C"/>
    <w:rsid w:val="0026557C"/>
    <w:rsid w:val="00267966"/>
    <w:rsid w:val="0027355E"/>
    <w:rsid w:val="002759CD"/>
    <w:rsid w:val="00283E94"/>
    <w:rsid w:val="00294D83"/>
    <w:rsid w:val="00297D9D"/>
    <w:rsid w:val="002A2AD1"/>
    <w:rsid w:val="002B7369"/>
    <w:rsid w:val="002D31DF"/>
    <w:rsid w:val="002F3A9B"/>
    <w:rsid w:val="002F6813"/>
    <w:rsid w:val="00307450"/>
    <w:rsid w:val="00332601"/>
    <w:rsid w:val="003329D4"/>
    <w:rsid w:val="00334D4E"/>
    <w:rsid w:val="00337515"/>
    <w:rsid w:val="003522BA"/>
    <w:rsid w:val="003562FF"/>
    <w:rsid w:val="003618F2"/>
    <w:rsid w:val="00365628"/>
    <w:rsid w:val="00385F2B"/>
    <w:rsid w:val="00391679"/>
    <w:rsid w:val="003949A0"/>
    <w:rsid w:val="00397B9B"/>
    <w:rsid w:val="003B5BF7"/>
    <w:rsid w:val="003C307F"/>
    <w:rsid w:val="003C5E2B"/>
    <w:rsid w:val="003E302A"/>
    <w:rsid w:val="003E39D8"/>
    <w:rsid w:val="003F675B"/>
    <w:rsid w:val="004055B3"/>
    <w:rsid w:val="0040572D"/>
    <w:rsid w:val="00410EEF"/>
    <w:rsid w:val="004136F4"/>
    <w:rsid w:val="00413E17"/>
    <w:rsid w:val="004213A8"/>
    <w:rsid w:val="00426790"/>
    <w:rsid w:val="004331A4"/>
    <w:rsid w:val="00447697"/>
    <w:rsid w:val="00457AE2"/>
    <w:rsid w:val="00462834"/>
    <w:rsid w:val="00466E2C"/>
    <w:rsid w:val="004770AF"/>
    <w:rsid w:val="00485322"/>
    <w:rsid w:val="00497292"/>
    <w:rsid w:val="004A1DBC"/>
    <w:rsid w:val="004C42AA"/>
    <w:rsid w:val="004D21FE"/>
    <w:rsid w:val="004F54B6"/>
    <w:rsid w:val="00523CDA"/>
    <w:rsid w:val="00525BBA"/>
    <w:rsid w:val="005420B3"/>
    <w:rsid w:val="00542C86"/>
    <w:rsid w:val="00561CC1"/>
    <w:rsid w:val="0056338D"/>
    <w:rsid w:val="00576E4D"/>
    <w:rsid w:val="00594976"/>
    <w:rsid w:val="00595A9C"/>
    <w:rsid w:val="005A033C"/>
    <w:rsid w:val="005A5CE5"/>
    <w:rsid w:val="005A6F85"/>
    <w:rsid w:val="005A74A0"/>
    <w:rsid w:val="005A7B0D"/>
    <w:rsid w:val="005B26FA"/>
    <w:rsid w:val="005B2DBD"/>
    <w:rsid w:val="005C03D7"/>
    <w:rsid w:val="005C49E4"/>
    <w:rsid w:val="005C6A1F"/>
    <w:rsid w:val="005D69C2"/>
    <w:rsid w:val="005D7828"/>
    <w:rsid w:val="005E5C65"/>
    <w:rsid w:val="005F2555"/>
    <w:rsid w:val="005F57F0"/>
    <w:rsid w:val="006052EC"/>
    <w:rsid w:val="006123B4"/>
    <w:rsid w:val="0061767E"/>
    <w:rsid w:val="00624786"/>
    <w:rsid w:val="00625B1D"/>
    <w:rsid w:val="00630E3A"/>
    <w:rsid w:val="00632F48"/>
    <w:rsid w:val="006604A9"/>
    <w:rsid w:val="0067145A"/>
    <w:rsid w:val="00677773"/>
    <w:rsid w:val="0068383F"/>
    <w:rsid w:val="00685A63"/>
    <w:rsid w:val="00692BF1"/>
    <w:rsid w:val="006979E7"/>
    <w:rsid w:val="006A1228"/>
    <w:rsid w:val="006C1302"/>
    <w:rsid w:val="006C74E3"/>
    <w:rsid w:val="006D2D11"/>
    <w:rsid w:val="006D37B2"/>
    <w:rsid w:val="006E0867"/>
    <w:rsid w:val="006E4463"/>
    <w:rsid w:val="006F1B67"/>
    <w:rsid w:val="006F22C0"/>
    <w:rsid w:val="006F3DFB"/>
    <w:rsid w:val="006F5253"/>
    <w:rsid w:val="00701C4F"/>
    <w:rsid w:val="00702084"/>
    <w:rsid w:val="00711329"/>
    <w:rsid w:val="0071433C"/>
    <w:rsid w:val="0072006F"/>
    <w:rsid w:val="00720779"/>
    <w:rsid w:val="00720FC0"/>
    <w:rsid w:val="007315B4"/>
    <w:rsid w:val="00731976"/>
    <w:rsid w:val="0073410A"/>
    <w:rsid w:val="00735894"/>
    <w:rsid w:val="0073613E"/>
    <w:rsid w:val="007372D2"/>
    <w:rsid w:val="007377C6"/>
    <w:rsid w:val="00750804"/>
    <w:rsid w:val="007630F5"/>
    <w:rsid w:val="00767491"/>
    <w:rsid w:val="0077044E"/>
    <w:rsid w:val="00776CF7"/>
    <w:rsid w:val="00780183"/>
    <w:rsid w:val="0078593E"/>
    <w:rsid w:val="00791D6B"/>
    <w:rsid w:val="00795256"/>
    <w:rsid w:val="0079640F"/>
    <w:rsid w:val="007A3924"/>
    <w:rsid w:val="007A5C65"/>
    <w:rsid w:val="007B50F6"/>
    <w:rsid w:val="007C2731"/>
    <w:rsid w:val="007D5FF8"/>
    <w:rsid w:val="007D616D"/>
    <w:rsid w:val="007F6154"/>
    <w:rsid w:val="00800ED4"/>
    <w:rsid w:val="00806393"/>
    <w:rsid w:val="0083025D"/>
    <w:rsid w:val="00830916"/>
    <w:rsid w:val="00831042"/>
    <w:rsid w:val="00833251"/>
    <w:rsid w:val="0084040C"/>
    <w:rsid w:val="00840987"/>
    <w:rsid w:val="00842181"/>
    <w:rsid w:val="00850B87"/>
    <w:rsid w:val="00851DE3"/>
    <w:rsid w:val="00853749"/>
    <w:rsid w:val="008540BC"/>
    <w:rsid w:val="00863A25"/>
    <w:rsid w:val="0086440B"/>
    <w:rsid w:val="0087041A"/>
    <w:rsid w:val="008707A2"/>
    <w:rsid w:val="008748F2"/>
    <w:rsid w:val="00894E9E"/>
    <w:rsid w:val="008961B5"/>
    <w:rsid w:val="008A4EBD"/>
    <w:rsid w:val="008A7914"/>
    <w:rsid w:val="008A7BCD"/>
    <w:rsid w:val="008B4E54"/>
    <w:rsid w:val="008B5173"/>
    <w:rsid w:val="008D04E9"/>
    <w:rsid w:val="008D0A5D"/>
    <w:rsid w:val="008D11FA"/>
    <w:rsid w:val="008D21EE"/>
    <w:rsid w:val="008D595B"/>
    <w:rsid w:val="008F3AD1"/>
    <w:rsid w:val="00904827"/>
    <w:rsid w:val="009313BB"/>
    <w:rsid w:val="009341F7"/>
    <w:rsid w:val="00934897"/>
    <w:rsid w:val="0094058F"/>
    <w:rsid w:val="00950D4B"/>
    <w:rsid w:val="009554D0"/>
    <w:rsid w:val="009620EC"/>
    <w:rsid w:val="009725A9"/>
    <w:rsid w:val="00973D2C"/>
    <w:rsid w:val="009767BD"/>
    <w:rsid w:val="00990585"/>
    <w:rsid w:val="00991A2A"/>
    <w:rsid w:val="009954D2"/>
    <w:rsid w:val="00995835"/>
    <w:rsid w:val="009A1F2C"/>
    <w:rsid w:val="009B112D"/>
    <w:rsid w:val="009B4D4C"/>
    <w:rsid w:val="009B7ECC"/>
    <w:rsid w:val="009C64BE"/>
    <w:rsid w:val="009D5069"/>
    <w:rsid w:val="009E0BF0"/>
    <w:rsid w:val="009E1E2F"/>
    <w:rsid w:val="009F5AC5"/>
    <w:rsid w:val="00A10186"/>
    <w:rsid w:val="00A131B1"/>
    <w:rsid w:val="00A229A7"/>
    <w:rsid w:val="00A25C58"/>
    <w:rsid w:val="00A31013"/>
    <w:rsid w:val="00A62B10"/>
    <w:rsid w:val="00A67432"/>
    <w:rsid w:val="00A739F5"/>
    <w:rsid w:val="00A83427"/>
    <w:rsid w:val="00AA0CF1"/>
    <w:rsid w:val="00AA1C9F"/>
    <w:rsid w:val="00AA4520"/>
    <w:rsid w:val="00AA7B25"/>
    <w:rsid w:val="00AB0EC1"/>
    <w:rsid w:val="00AD12E5"/>
    <w:rsid w:val="00AD1C3E"/>
    <w:rsid w:val="00AE090F"/>
    <w:rsid w:val="00AE3206"/>
    <w:rsid w:val="00AF2B85"/>
    <w:rsid w:val="00AF6280"/>
    <w:rsid w:val="00B015D1"/>
    <w:rsid w:val="00B06120"/>
    <w:rsid w:val="00B22D80"/>
    <w:rsid w:val="00B23042"/>
    <w:rsid w:val="00B301E7"/>
    <w:rsid w:val="00B36DC0"/>
    <w:rsid w:val="00B4003D"/>
    <w:rsid w:val="00B411EC"/>
    <w:rsid w:val="00B458C7"/>
    <w:rsid w:val="00B50B4F"/>
    <w:rsid w:val="00B5291E"/>
    <w:rsid w:val="00B53CDD"/>
    <w:rsid w:val="00B55172"/>
    <w:rsid w:val="00B6686A"/>
    <w:rsid w:val="00B82F49"/>
    <w:rsid w:val="00B942D5"/>
    <w:rsid w:val="00BA27B8"/>
    <w:rsid w:val="00BA5DA2"/>
    <w:rsid w:val="00BB19DE"/>
    <w:rsid w:val="00BC0C30"/>
    <w:rsid w:val="00BD3B65"/>
    <w:rsid w:val="00BE02B1"/>
    <w:rsid w:val="00BE29B6"/>
    <w:rsid w:val="00C17108"/>
    <w:rsid w:val="00C23719"/>
    <w:rsid w:val="00C24FFF"/>
    <w:rsid w:val="00C37871"/>
    <w:rsid w:val="00C41EFD"/>
    <w:rsid w:val="00C44C1E"/>
    <w:rsid w:val="00C5378E"/>
    <w:rsid w:val="00C54B60"/>
    <w:rsid w:val="00C57563"/>
    <w:rsid w:val="00C75CA8"/>
    <w:rsid w:val="00C91692"/>
    <w:rsid w:val="00CB0435"/>
    <w:rsid w:val="00CD274F"/>
    <w:rsid w:val="00CD442A"/>
    <w:rsid w:val="00CE79A1"/>
    <w:rsid w:val="00D044D1"/>
    <w:rsid w:val="00D1335D"/>
    <w:rsid w:val="00D143EA"/>
    <w:rsid w:val="00D302DF"/>
    <w:rsid w:val="00D346F2"/>
    <w:rsid w:val="00D64255"/>
    <w:rsid w:val="00D717B8"/>
    <w:rsid w:val="00D8671E"/>
    <w:rsid w:val="00D96BF4"/>
    <w:rsid w:val="00D96DA6"/>
    <w:rsid w:val="00D97522"/>
    <w:rsid w:val="00DA640B"/>
    <w:rsid w:val="00DA674F"/>
    <w:rsid w:val="00DA7C35"/>
    <w:rsid w:val="00DB1F06"/>
    <w:rsid w:val="00DB790D"/>
    <w:rsid w:val="00DC07B3"/>
    <w:rsid w:val="00DC2443"/>
    <w:rsid w:val="00DD3EF1"/>
    <w:rsid w:val="00DD7C23"/>
    <w:rsid w:val="00DE2673"/>
    <w:rsid w:val="00DF100B"/>
    <w:rsid w:val="00DF3970"/>
    <w:rsid w:val="00DF6B20"/>
    <w:rsid w:val="00DF7CE9"/>
    <w:rsid w:val="00E102F7"/>
    <w:rsid w:val="00E159C0"/>
    <w:rsid w:val="00E260D8"/>
    <w:rsid w:val="00E37C95"/>
    <w:rsid w:val="00E412A7"/>
    <w:rsid w:val="00E6081B"/>
    <w:rsid w:val="00E61DB3"/>
    <w:rsid w:val="00E73082"/>
    <w:rsid w:val="00E7734B"/>
    <w:rsid w:val="00E80B24"/>
    <w:rsid w:val="00E845B2"/>
    <w:rsid w:val="00EA2E67"/>
    <w:rsid w:val="00EA3FE2"/>
    <w:rsid w:val="00EA598E"/>
    <w:rsid w:val="00EB1C81"/>
    <w:rsid w:val="00EB4F5A"/>
    <w:rsid w:val="00EC1DB3"/>
    <w:rsid w:val="00EC764A"/>
    <w:rsid w:val="00ED6103"/>
    <w:rsid w:val="00EE3969"/>
    <w:rsid w:val="00F03DA9"/>
    <w:rsid w:val="00F054A9"/>
    <w:rsid w:val="00F12757"/>
    <w:rsid w:val="00F1412C"/>
    <w:rsid w:val="00F14F84"/>
    <w:rsid w:val="00F15744"/>
    <w:rsid w:val="00F16056"/>
    <w:rsid w:val="00F218B8"/>
    <w:rsid w:val="00F3005D"/>
    <w:rsid w:val="00F31325"/>
    <w:rsid w:val="00F43E9C"/>
    <w:rsid w:val="00F46AFD"/>
    <w:rsid w:val="00F5256C"/>
    <w:rsid w:val="00F559C5"/>
    <w:rsid w:val="00F55E5E"/>
    <w:rsid w:val="00F74A3F"/>
    <w:rsid w:val="00F76B4E"/>
    <w:rsid w:val="00F76BF4"/>
    <w:rsid w:val="00F800C4"/>
    <w:rsid w:val="00F876F7"/>
    <w:rsid w:val="00F956D3"/>
    <w:rsid w:val="00F962F7"/>
    <w:rsid w:val="00F970BD"/>
    <w:rsid w:val="00FA2E2E"/>
    <w:rsid w:val="00FB77AA"/>
    <w:rsid w:val="00FC3BB2"/>
    <w:rsid w:val="00FC483C"/>
    <w:rsid w:val="00FD0A06"/>
    <w:rsid w:val="00FD3308"/>
    <w:rsid w:val="00FD3472"/>
    <w:rsid w:val="00FD47B0"/>
    <w:rsid w:val="00FF1FDC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uiPriority w:val="99"/>
    <w:rsid w:val="006F22C0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394</Words>
  <Characters>2248</Characters>
  <Application>Microsoft Office Word</Application>
  <DocSecurity>0</DocSecurity>
  <Lines>18</Lines>
  <Paragraphs>5</Paragraphs>
  <ScaleCrop>false</ScaleCrop>
  <Company> 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Crane</dc:creator>
  <cp:keywords/>
  <dc:description/>
  <cp:lastModifiedBy>admin</cp:lastModifiedBy>
  <cp:revision>4</cp:revision>
  <dcterms:created xsi:type="dcterms:W3CDTF">2012-09-23T23:11:00Z</dcterms:created>
  <dcterms:modified xsi:type="dcterms:W3CDTF">2016-10-17T17:20:00Z</dcterms:modified>
</cp:coreProperties>
</file>